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5C8" w:rsidRPr="00160DDB" w:rsidRDefault="001565C8" w:rsidP="001565C8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drawing>
          <wp:anchor distT="0" distB="0" distL="114935" distR="114935" simplePos="0" relativeHeight="251739136" behindDoc="0" locked="0" layoutInCell="1" allowOverlap="1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9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F26A9A" w:rsidRPr="00193403" w:rsidRDefault="00F26A9A" w:rsidP="00F26A9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F26A9A" w:rsidRDefault="00F26A9A" w:rsidP="00F26A9A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F26A9A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AF138B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AF138B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750D66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6A9A" w:rsidRDefault="00F26A9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F26A9A" w:rsidRPr="00C042E0" w:rsidRDefault="00F26A9A" w:rsidP="00F26A9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F26A9A" w:rsidRPr="0066078B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="00723B2A" w:rsidRPr="00750D66">
        <w:rPr>
          <w:rFonts w:ascii="Arial" w:hAnsi="Arial" w:cs="Arial"/>
          <w:sz w:val="26"/>
          <w:szCs w:val="26"/>
          <w:lang w:val="sv-SE"/>
        </w:rPr>
        <w:t xml:space="preserve">: 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F42614" w:rsidRPr="00F42614">
        <w:rPr>
          <w:rFonts w:ascii="Arial" w:hAnsi="Arial" w:cs="Arial"/>
          <w:b/>
          <w:sz w:val="24"/>
          <w:szCs w:val="24"/>
          <w:lang w:val="id-ID"/>
        </w:rPr>
        <w:t>DENY CAPARIYANTO,SE.M.Si</w:t>
      </w:r>
    </w:p>
    <w:p w:rsidR="00F26A9A" w:rsidRPr="00F26A9A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Sekretaris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Kecamatan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 w:rsidR="0066078B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F26A9A" w:rsidRPr="00C042E0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Default="00F26A9A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93403" w:rsidRPr="00193403" w:rsidRDefault="00193403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B9697C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</w:t>
      </w:r>
      <w:r w:rsidR="00B9697C">
        <w:rPr>
          <w:rFonts w:ascii="Arial" w:hAnsi="Arial" w:cs="Arial"/>
          <w:b/>
          <w:sz w:val="26"/>
          <w:szCs w:val="26"/>
        </w:rPr>
        <w:t>,S.Sos.</w:t>
      </w:r>
      <w:r w:rsidR="00BE585B">
        <w:rPr>
          <w:rFonts w:ascii="Arial" w:hAnsi="Arial" w:cs="Arial"/>
          <w:b/>
          <w:sz w:val="26"/>
          <w:szCs w:val="26"/>
        </w:rPr>
        <w:t>MAP.</w:t>
      </w:r>
    </w:p>
    <w:p w:rsidR="00F26A9A" w:rsidRPr="0066078B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0B2D11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66078B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F26A9A" w:rsidRPr="00C042E0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Default="00193403" w:rsidP="00F26A9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="00F26A9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F26A9A" w:rsidRPr="00C042E0" w:rsidRDefault="00F26A9A" w:rsidP="00F26A9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26A9A" w:rsidRDefault="00F26A9A" w:rsidP="00FB7A6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FB7A6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750D66" w:rsidRDefault="00F26A9A" w:rsidP="00FB7A6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26A9A" w:rsidRPr="00750D66" w:rsidRDefault="00F26A9A" w:rsidP="00F26A9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497"/>
      </w:tblGrid>
      <w:tr w:rsidR="00F26A9A" w:rsidRPr="00750D66" w:rsidTr="007D0C1F">
        <w:tc>
          <w:tcPr>
            <w:tcW w:w="4219" w:type="dxa"/>
          </w:tcPr>
          <w:p w:rsidR="00F26A9A" w:rsidRPr="00750D66" w:rsidRDefault="00F26A9A" w:rsidP="00F26A9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26A9A" w:rsidRPr="00750D66" w:rsidRDefault="00F26A9A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26A9A" w:rsidRPr="00193403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26A9A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26A9A" w:rsidRPr="00F26A9A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B2D11" w:rsidRPr="00B9697C" w:rsidRDefault="00BE585B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 w:rsidR="00B9697C"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26A9A" w:rsidRPr="007D0C1F" w:rsidRDefault="00ED175D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</w:t>
            </w:r>
            <w:r w:rsidR="00BE585B">
              <w:rPr>
                <w:rFonts w:ascii="Arial" w:hAnsi="Arial" w:cs="Arial"/>
                <w:sz w:val="26"/>
                <w:szCs w:val="26"/>
                <w:lang w:val="it-IT"/>
              </w:rPr>
              <w:t xml:space="preserve"> Tingkat I</w:t>
            </w:r>
          </w:p>
          <w:p w:rsidR="00F26A9A" w:rsidRPr="00B9697C" w:rsidRDefault="00F26A9A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="00BE585B"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F26A9A" w:rsidRPr="00B729B8" w:rsidRDefault="00F26A9A" w:rsidP="00F26A9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F26A9A" w:rsidRPr="00750D66" w:rsidRDefault="00F26A9A" w:rsidP="00F26A9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497" w:type="dxa"/>
          </w:tcPr>
          <w:p w:rsidR="00F26A9A" w:rsidRPr="00750D66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D90875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76271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F26A9A" w:rsidRPr="00490E0E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D19BD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F26A9A" w:rsidRPr="00750D66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F26A9A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26A9A" w:rsidRPr="00193403" w:rsidRDefault="00F26A9A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F26A9A" w:rsidRPr="00F26A9A" w:rsidRDefault="00F42614" w:rsidP="0059453F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 w:rsidR="0059453F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  <w:lang w:val="id-ID"/>
              </w:rPr>
              <w:t>406 199803 1 006</w:t>
            </w:r>
          </w:p>
        </w:tc>
      </w:tr>
    </w:tbl>
    <w:p w:rsidR="00951179" w:rsidRPr="002B2703" w:rsidRDefault="00951179" w:rsidP="0095117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lang w:val="fi-FI"/>
        </w:rPr>
        <w:lastRenderedPageBreak/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0B2D11" w:rsidRDefault="000B2D11" w:rsidP="00951179">
      <w:pPr>
        <w:tabs>
          <w:tab w:val="left" w:pos="5897"/>
        </w:tabs>
        <w:rPr>
          <w:rFonts w:ascii="Arial" w:hAnsi="Arial" w:cs="Arial"/>
          <w:lang w:val="fi-FI"/>
        </w:rPr>
      </w:pPr>
    </w:p>
    <w:p w:rsidR="00F26A9A" w:rsidRDefault="00F26A9A" w:rsidP="00553635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E0A59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553635">
        <w:rPr>
          <w:rFonts w:ascii="Arial" w:hAnsi="Arial" w:cs="Arial"/>
          <w:b/>
          <w:sz w:val="32"/>
          <w:szCs w:val="32"/>
        </w:rPr>
        <w:t xml:space="preserve"> TAHUN </w:t>
      </w:r>
      <w:r w:rsidR="00F42614">
        <w:rPr>
          <w:rFonts w:ascii="Arial" w:hAnsi="Arial" w:cs="Arial"/>
          <w:b/>
          <w:sz w:val="32"/>
          <w:szCs w:val="32"/>
        </w:rPr>
        <w:t>2019</w:t>
      </w:r>
    </w:p>
    <w:p w:rsidR="00553635" w:rsidRDefault="00553635" w:rsidP="00553635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553635" w:rsidRDefault="00553635" w:rsidP="00553635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D90875" w:rsidRDefault="00F26A9A" w:rsidP="00F26A9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3263"/>
        <w:gridCol w:w="3969"/>
        <w:gridCol w:w="1275"/>
      </w:tblGrid>
      <w:tr w:rsidR="00951179" w:rsidRPr="00AF5098" w:rsidTr="00AF654C">
        <w:tc>
          <w:tcPr>
            <w:tcW w:w="565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1179" w:rsidRPr="00AF5098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951179" w:rsidRPr="00AF5098" w:rsidTr="00AF654C">
        <w:tc>
          <w:tcPr>
            <w:tcW w:w="565" w:type="dxa"/>
            <w:vMerge w:val="restart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3" w:type="dxa"/>
            <w:vMerge w:val="restart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Meningkatkan produktifitas kinerja aparatur kecamatan sehingga pelayanan kepada masyarakat semakin baik</w:t>
            </w:r>
          </w:p>
        </w:tc>
        <w:tc>
          <w:tcPr>
            <w:tcW w:w="3969" w:type="dxa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Persentase tingkat kehadiran PNS lingkup kecamatan</w:t>
            </w:r>
          </w:p>
        </w:tc>
        <w:tc>
          <w:tcPr>
            <w:tcW w:w="1275" w:type="dxa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80 %</w:t>
            </w:r>
          </w:p>
        </w:tc>
      </w:tr>
      <w:tr w:rsidR="00951179" w:rsidRPr="00AF5098" w:rsidTr="00AF654C">
        <w:tc>
          <w:tcPr>
            <w:tcW w:w="565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Persentase dokumen perencanaan dan pelaporan yang</w:t>
            </w: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 xml:space="preserve"> tepat waktu dan </w:t>
            </w:r>
            <w:r w:rsidRPr="00AF5098">
              <w:rPr>
                <w:rFonts w:ascii="Arial" w:hAnsi="Arial" w:cs="Arial"/>
                <w:sz w:val="24"/>
                <w:szCs w:val="24"/>
              </w:rPr>
              <w:t xml:space="preserve"> berkualitas baik</w:t>
            </w:r>
          </w:p>
        </w:tc>
        <w:tc>
          <w:tcPr>
            <w:tcW w:w="1275" w:type="dxa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</w:tr>
      <w:tr w:rsidR="00951179" w:rsidRPr="00AF5098" w:rsidTr="00AF654C">
        <w:tc>
          <w:tcPr>
            <w:tcW w:w="565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951179" w:rsidRPr="00AF5098" w:rsidRDefault="00951179" w:rsidP="00AF654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F5098">
              <w:rPr>
                <w:rFonts w:ascii="Arial" w:hAnsi="Arial" w:cs="Arial"/>
                <w:sz w:val="24"/>
                <w:szCs w:val="24"/>
              </w:rPr>
              <w:t>Persentase tingkat kelancaran administrasi perkantoran</w:t>
            </w:r>
          </w:p>
        </w:tc>
        <w:tc>
          <w:tcPr>
            <w:tcW w:w="1275" w:type="dxa"/>
          </w:tcPr>
          <w:p w:rsidR="00951179" w:rsidRPr="00AF5098" w:rsidRDefault="00951179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F5098">
              <w:rPr>
                <w:rFonts w:ascii="Arial" w:hAnsi="Arial" w:cs="Arial"/>
                <w:sz w:val="24"/>
                <w:szCs w:val="24"/>
                <w:lang w:val="id-ID"/>
              </w:rPr>
              <w:t>80 %</w:t>
            </w:r>
          </w:p>
        </w:tc>
      </w:tr>
    </w:tbl>
    <w:p w:rsidR="00F26A9A" w:rsidRPr="00AF5098" w:rsidRDefault="00CD5800" w:rsidP="00F26A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26A9A" w:rsidRPr="00CD5800" w:rsidRDefault="00CD5800" w:rsidP="00F26A9A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 xml:space="preserve">Program </w:t>
      </w:r>
      <w:r w:rsidRPr="00CD5800">
        <w:rPr>
          <w:rFonts w:ascii="Arial" w:hAnsi="Arial" w:cs="Arial"/>
          <w:b/>
          <w:sz w:val="24"/>
          <w:szCs w:val="24"/>
        </w:rPr>
        <w:t xml:space="preserve"> </w:t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Pr="00CD5800"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F26A9A" w:rsidRPr="00CD5800">
        <w:rPr>
          <w:rFonts w:ascii="Arial" w:hAnsi="Arial" w:cs="Arial"/>
          <w:b/>
          <w:sz w:val="24"/>
          <w:szCs w:val="24"/>
        </w:rPr>
        <w:t>Anggaran</w:t>
      </w:r>
      <w:r w:rsidR="00F26A9A" w:rsidRPr="00CD5800">
        <w:rPr>
          <w:rFonts w:ascii="Arial" w:hAnsi="Arial" w:cs="Arial"/>
          <w:b/>
          <w:sz w:val="24"/>
          <w:szCs w:val="24"/>
        </w:rPr>
        <w:tab/>
      </w:r>
      <w:r w:rsidR="00F26A9A" w:rsidRPr="00CD5800">
        <w:rPr>
          <w:rFonts w:ascii="Arial" w:hAnsi="Arial" w:cs="Arial"/>
          <w:b/>
          <w:sz w:val="24"/>
          <w:szCs w:val="24"/>
        </w:rPr>
        <w:tab/>
      </w:r>
    </w:p>
    <w:p w:rsidR="00F26A9A" w:rsidRPr="00CD5800" w:rsidRDefault="00F26A9A" w:rsidP="00F26A9A">
      <w:pPr>
        <w:spacing w:after="0"/>
        <w:rPr>
          <w:rFonts w:ascii="Arial" w:hAnsi="Arial" w:cs="Arial"/>
          <w:b/>
          <w:sz w:val="24"/>
          <w:szCs w:val="24"/>
        </w:rPr>
      </w:pPr>
    </w:p>
    <w:p w:rsidR="00553635" w:rsidRPr="00CD5800" w:rsidRDefault="00F541A2" w:rsidP="00D90875">
      <w:pPr>
        <w:pStyle w:val="ListParagraph"/>
        <w:numPr>
          <w:ilvl w:val="0"/>
          <w:numId w:val="20"/>
        </w:numPr>
        <w:tabs>
          <w:tab w:val="left" w:pos="-90"/>
        </w:tabs>
        <w:spacing w:after="0" w:line="360" w:lineRule="auto"/>
        <w:rPr>
          <w:rFonts w:ascii="Arial" w:hAnsi="Arial" w:cs="Arial"/>
          <w:b/>
          <w:sz w:val="24"/>
          <w:szCs w:val="24"/>
          <w:lang w:val="id-ID"/>
        </w:rPr>
      </w:pPr>
      <w:r w:rsidRPr="00CD5800">
        <w:rPr>
          <w:rFonts w:ascii="Arial" w:hAnsi="Arial" w:cs="Arial"/>
          <w:b/>
          <w:sz w:val="24"/>
          <w:szCs w:val="24"/>
        </w:rPr>
        <w:t>Pelayanan</w:t>
      </w:r>
      <w:r w:rsidR="00346826">
        <w:rPr>
          <w:rFonts w:ascii="Arial" w:hAnsi="Arial" w:cs="Arial"/>
          <w:b/>
          <w:sz w:val="24"/>
          <w:szCs w:val="24"/>
        </w:rPr>
        <w:t xml:space="preserve"> </w:t>
      </w:r>
      <w:r w:rsidRPr="00CD5800">
        <w:rPr>
          <w:rFonts w:ascii="Arial" w:hAnsi="Arial" w:cs="Arial"/>
          <w:b/>
          <w:sz w:val="24"/>
          <w:szCs w:val="24"/>
        </w:rPr>
        <w:t>Administrasi</w:t>
      </w:r>
      <w:r w:rsidR="00346826">
        <w:rPr>
          <w:rFonts w:ascii="Arial" w:hAnsi="Arial" w:cs="Arial"/>
          <w:b/>
          <w:sz w:val="24"/>
          <w:szCs w:val="24"/>
        </w:rPr>
        <w:t xml:space="preserve"> </w:t>
      </w:r>
      <w:r w:rsidRPr="00CD5800">
        <w:rPr>
          <w:rFonts w:ascii="Arial" w:hAnsi="Arial" w:cs="Arial"/>
          <w:b/>
          <w:sz w:val="24"/>
          <w:szCs w:val="24"/>
        </w:rPr>
        <w:t>Perkantoran</w:t>
      </w:r>
      <w:r w:rsidRPr="00CD5800">
        <w:rPr>
          <w:rFonts w:ascii="Arial" w:hAnsi="Arial" w:cs="Arial"/>
          <w:b/>
          <w:sz w:val="24"/>
          <w:szCs w:val="24"/>
        </w:rPr>
        <w:tab/>
      </w:r>
      <w:r w:rsidR="00AF5098" w:rsidRPr="00CD5800">
        <w:rPr>
          <w:rFonts w:ascii="Arial" w:hAnsi="Arial" w:cs="Arial"/>
          <w:b/>
          <w:sz w:val="24"/>
          <w:szCs w:val="24"/>
        </w:rPr>
        <w:t xml:space="preserve">    </w:t>
      </w:r>
      <w:r w:rsidRPr="00CD5800">
        <w:rPr>
          <w:rFonts w:ascii="Arial" w:hAnsi="Arial" w:cs="Arial"/>
          <w:b/>
          <w:sz w:val="24"/>
          <w:szCs w:val="24"/>
        </w:rPr>
        <w:t>Rp.</w:t>
      </w:r>
      <w:r w:rsidR="003C73DC">
        <w:rPr>
          <w:rFonts w:ascii="Arial" w:hAnsi="Arial" w:cs="Arial"/>
          <w:b/>
          <w:sz w:val="24"/>
          <w:szCs w:val="24"/>
        </w:rPr>
        <w:t>357.793.000</w:t>
      </w:r>
      <w:r w:rsidR="00553635" w:rsidRPr="00CD5800">
        <w:rPr>
          <w:rFonts w:ascii="Arial" w:hAnsi="Arial" w:cs="Arial"/>
          <w:b/>
          <w:sz w:val="24"/>
          <w:szCs w:val="24"/>
        </w:rPr>
        <w:t>,</w:t>
      </w:r>
      <w:r w:rsidR="00D90875" w:rsidRPr="00CD5800">
        <w:rPr>
          <w:rFonts w:ascii="Arial" w:hAnsi="Arial" w:cs="Arial"/>
          <w:b/>
          <w:sz w:val="24"/>
          <w:szCs w:val="24"/>
          <w:lang w:val="id-ID"/>
        </w:rPr>
        <w:t>-</w:t>
      </w:r>
      <w:r w:rsidR="00553635" w:rsidRPr="00CD5800">
        <w:rPr>
          <w:rFonts w:ascii="Arial" w:hAnsi="Arial" w:cs="Arial"/>
          <w:b/>
          <w:sz w:val="24"/>
          <w:szCs w:val="24"/>
        </w:rPr>
        <w:tab/>
      </w:r>
      <w:r w:rsidR="00553635" w:rsidRPr="00CD5800">
        <w:rPr>
          <w:rFonts w:ascii="Arial" w:hAnsi="Arial" w:cs="Arial"/>
          <w:b/>
          <w:sz w:val="24"/>
          <w:szCs w:val="24"/>
        </w:rPr>
        <w:tab/>
        <w:t>APBD</w:t>
      </w:r>
    </w:p>
    <w:p w:rsidR="00F26A9A" w:rsidRPr="00AF5098" w:rsidRDefault="00D90875" w:rsidP="00D90875">
      <w:pPr>
        <w:spacing w:after="0" w:line="360" w:lineRule="auto"/>
        <w:ind w:firstLine="720"/>
        <w:rPr>
          <w:rFonts w:ascii="Arial" w:hAnsi="Arial" w:cs="Arial"/>
          <w:sz w:val="24"/>
          <w:szCs w:val="24"/>
          <w:lang w:val="id-ID"/>
        </w:rPr>
      </w:pPr>
      <w:r w:rsidRPr="00AF5098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p w:rsidR="00D90875" w:rsidRP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425"/>
        <w:gridCol w:w="4356"/>
      </w:tblGrid>
      <w:tr w:rsidR="009E4B62" w:rsidRPr="00F26A9A" w:rsidTr="007D0C1F">
        <w:tc>
          <w:tcPr>
            <w:tcW w:w="4219" w:type="dxa"/>
          </w:tcPr>
          <w:p w:rsidR="009E4B62" w:rsidRPr="00750D66" w:rsidRDefault="009E4B62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E2FD7" w:rsidRPr="00687078" w:rsidRDefault="001E2FD7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715A55"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9E4B62" w:rsidRPr="00750D66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E4B62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4B62" w:rsidRPr="00F26A9A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B3CE4" w:rsidRDefault="003B3CE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F42614" w:rsidRPr="00D90875" w:rsidRDefault="00F42614" w:rsidP="00D6789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</w:tc>
        <w:tc>
          <w:tcPr>
            <w:tcW w:w="425" w:type="dxa"/>
          </w:tcPr>
          <w:p w:rsidR="009E4B62" w:rsidRPr="00750D66" w:rsidRDefault="009E4B62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56" w:type="dxa"/>
          </w:tcPr>
          <w:p w:rsidR="003C5413" w:rsidRDefault="00687078" w:rsidP="003C5413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       </w:t>
            </w:r>
            <w:r w:rsidR="00B9697C"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AF5098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9E4B62" w:rsidRPr="00AC3F23" w:rsidRDefault="001E2FD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C3F23">
              <w:rPr>
                <w:rFonts w:ascii="Arial" w:hAnsi="Arial" w:cs="Arial"/>
                <w:b/>
                <w:sz w:val="26"/>
                <w:szCs w:val="26"/>
                <w:lang w:val="sv-SE"/>
              </w:rPr>
              <w:t>SEKRETARIS KECAMATAN</w:t>
            </w:r>
            <w:r w:rsidR="009E4B62" w:rsidRPr="00AC3F23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9E4B62" w:rsidRPr="00750D66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E4B62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E4B62" w:rsidRPr="00F26A9A" w:rsidRDefault="009E4B62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7D0C1F" w:rsidRPr="007D0C1F" w:rsidRDefault="00F42614" w:rsidP="00F42614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 w:rsidR="00D421D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  <w:p w:rsidR="00F541A2" w:rsidRDefault="00F541A2" w:rsidP="00D90875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951179" w:rsidRDefault="00951179" w:rsidP="00D90875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7D0C1F" w:rsidRDefault="007D0C1F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B46CFC" w:rsidRDefault="00B46CFC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  <w:p w:rsidR="00AF5098" w:rsidRPr="00AF5098" w:rsidRDefault="00AF5098" w:rsidP="00AF5098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1184" behindDoc="0" locked="0" layoutInCell="1" allowOverlap="1" wp14:anchorId="7A127B46" wp14:editId="32101ED9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E61B5C" w:rsidRDefault="002D50FB" w:rsidP="00E61B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id-ID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0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013127" w:rsidRDefault="00013127" w:rsidP="00013127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013127" w:rsidRDefault="00013127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AF138B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KASI PEMERINTAHAN</w:t>
      </w:r>
    </w:p>
    <w:p w:rsidR="00AF138B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Pr="00E61B5C" w:rsidRDefault="00013127" w:rsidP="00E61B5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Default="00013127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013127" w:rsidRPr="00C042E0" w:rsidRDefault="00013127" w:rsidP="00013127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013127" w:rsidRPr="00361F02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</w:t>
      </w:r>
      <w:r w:rsidR="00361F02">
        <w:rPr>
          <w:rFonts w:ascii="Arial" w:hAnsi="Arial" w:cs="Arial"/>
          <w:b/>
          <w:sz w:val="26"/>
          <w:szCs w:val="26"/>
          <w:lang w:val="id-ID"/>
        </w:rPr>
        <w:t>ISMET AMINULLAH,S.Sos.</w:t>
      </w:r>
    </w:p>
    <w:p w:rsidR="00013127" w:rsidRPr="00F26A9A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762710">
        <w:rPr>
          <w:rFonts w:ascii="Arial" w:hAnsi="Arial" w:cs="Arial"/>
          <w:sz w:val="26"/>
          <w:szCs w:val="26"/>
          <w:lang w:val="sv-SE"/>
        </w:rPr>
        <w:t xml:space="preserve">  </w:t>
      </w:r>
      <w:r>
        <w:rPr>
          <w:rFonts w:ascii="Arial" w:hAnsi="Arial" w:cs="Arial"/>
          <w:b/>
          <w:sz w:val="26"/>
          <w:szCs w:val="26"/>
        </w:rPr>
        <w:t>Kasi</w:t>
      </w:r>
      <w:r w:rsidR="00513225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 w:rsidR="00513225">
        <w:rPr>
          <w:rFonts w:ascii="Arial" w:hAnsi="Arial" w:cs="Arial"/>
          <w:b/>
          <w:sz w:val="26"/>
          <w:szCs w:val="26"/>
          <w:lang w:val="id-ID"/>
        </w:rPr>
        <w:t>P</w:t>
      </w:r>
      <w:r>
        <w:rPr>
          <w:rFonts w:ascii="Arial" w:hAnsi="Arial" w:cs="Arial"/>
          <w:b/>
          <w:sz w:val="26"/>
          <w:szCs w:val="26"/>
        </w:rPr>
        <w:t>emerintahan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Kecamatan</w:t>
      </w:r>
      <w:r w:rsidR="00E82F89">
        <w:rPr>
          <w:rFonts w:ascii="Arial" w:hAnsi="Arial" w:cs="Arial"/>
          <w:b/>
          <w:sz w:val="26"/>
          <w:szCs w:val="26"/>
        </w:rPr>
        <w:t xml:space="preserve"> </w:t>
      </w:r>
      <w:r w:rsidR="00361F02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013127" w:rsidRPr="00C042E0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013127" w:rsidRDefault="00013127" w:rsidP="0001312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A965E4" w:rsidRPr="00750D66" w:rsidRDefault="00A965E4" w:rsidP="0001312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AC3F23" w:rsidRPr="00B365D5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62710">
        <w:rPr>
          <w:rFonts w:ascii="Arial" w:hAnsi="Arial" w:cs="Arial"/>
          <w:sz w:val="26"/>
          <w:szCs w:val="26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AC3F23" w:rsidRPr="00F26A9A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62710">
        <w:rPr>
          <w:rFonts w:ascii="Arial" w:hAnsi="Arial" w:cs="Arial"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013127" w:rsidRPr="00C042E0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013127" w:rsidRDefault="00E61B5C" w:rsidP="00013127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</w:t>
      </w:r>
      <w:r w:rsidR="00013127"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013127" w:rsidRPr="00C042E0" w:rsidRDefault="00013127" w:rsidP="00013127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013127" w:rsidRDefault="00013127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13127" w:rsidRPr="00750D66" w:rsidRDefault="00013127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13127" w:rsidRPr="00750D66" w:rsidRDefault="00013127" w:rsidP="0001312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013127" w:rsidRPr="00750D66" w:rsidTr="007D0C1F">
        <w:tc>
          <w:tcPr>
            <w:tcW w:w="4219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Pr="00750D66" w:rsidRDefault="00013127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013127" w:rsidRPr="00B729B8" w:rsidRDefault="00013127" w:rsidP="007D0C1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B9697C" w:rsidRPr="00750D66" w:rsidRDefault="00B9697C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013127" w:rsidRPr="00687078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536683" w:rsidRPr="00361F02" w:rsidRDefault="00361F02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013127" w:rsidRDefault="00013127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</w:t>
            </w:r>
            <w:r w:rsidR="00536683">
              <w:rPr>
                <w:rFonts w:ascii="Arial" w:hAnsi="Arial" w:cs="Arial"/>
                <w:sz w:val="26"/>
                <w:szCs w:val="26"/>
              </w:rPr>
              <w:t>ingkat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I</w:t>
            </w:r>
          </w:p>
          <w:p w:rsidR="00013127" w:rsidRDefault="00013127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361F02"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  <w:p w:rsidR="00160DDB" w:rsidRDefault="00160DDB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F5098" w:rsidRPr="00AF5098" w:rsidRDefault="00AF509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51179" w:rsidRPr="002B2703" w:rsidRDefault="00951179" w:rsidP="00951179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lastRenderedPageBreak/>
              <w:tab/>
            </w:r>
            <w:r w:rsidRPr="002B2703">
              <w:rPr>
                <w:rFonts w:ascii="Arial" w:hAnsi="Arial" w:cs="Arial"/>
                <w:bCs/>
                <w:sz w:val="24"/>
                <w:szCs w:val="24"/>
              </w:rPr>
              <w:t>Lampiran Perjanjian Kinerja</w:t>
            </w:r>
          </w:p>
          <w:p w:rsidR="00160DDB" w:rsidRPr="00361F02" w:rsidRDefault="00160DDB" w:rsidP="00951179">
            <w:pPr>
              <w:tabs>
                <w:tab w:val="left" w:pos="1149"/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KASI PEMERINTAHAN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Default="00013127" w:rsidP="00013127">
      <w:pPr>
        <w:spacing w:after="0"/>
        <w:rPr>
          <w:rFonts w:ascii="Arial" w:hAnsi="Arial" w:cs="Arial"/>
          <w:b/>
        </w:rPr>
      </w:pPr>
    </w:p>
    <w:p w:rsidR="00013127" w:rsidRDefault="00013127" w:rsidP="0001312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4940"/>
        <w:gridCol w:w="2387"/>
        <w:gridCol w:w="1206"/>
      </w:tblGrid>
      <w:tr w:rsidR="00E82F89" w:rsidRPr="006E3841" w:rsidTr="00E82F89">
        <w:trPr>
          <w:trHeight w:val="660"/>
        </w:trPr>
        <w:tc>
          <w:tcPr>
            <w:tcW w:w="548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4940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2387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06" w:type="dxa"/>
            <w:vAlign w:val="center"/>
          </w:tcPr>
          <w:p w:rsidR="00951179" w:rsidRPr="006E3841" w:rsidRDefault="00951179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E82F89" w:rsidRPr="006E3841" w:rsidTr="00E82F89">
        <w:trPr>
          <w:trHeight w:val="972"/>
        </w:trPr>
        <w:tc>
          <w:tcPr>
            <w:tcW w:w="548" w:type="dxa"/>
            <w:tcBorders>
              <w:bottom w:val="single" w:sz="4" w:space="0" w:color="auto"/>
            </w:tcBorders>
          </w:tcPr>
          <w:p w:rsidR="00951179" w:rsidRPr="006E3841" w:rsidRDefault="00951179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940" w:type="dxa"/>
            <w:tcBorders>
              <w:bottom w:val="single" w:sz="4" w:space="0" w:color="auto"/>
            </w:tcBorders>
          </w:tcPr>
          <w:p w:rsidR="00E82F89" w:rsidRP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E82F89">
              <w:rPr>
                <w:rFonts w:ascii="Arial" w:hAnsi="Arial" w:cs="Arial"/>
                <w:sz w:val="24"/>
                <w:szCs w:val="24"/>
                <w:lang w:val="id-ID"/>
              </w:rPr>
              <w:t>Tertib administrasi kependudukan</w:t>
            </w:r>
          </w:p>
          <w:p w:rsidR="00951179" w:rsidRPr="00E82F89" w:rsidRDefault="00951179" w:rsidP="00E82F89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Laporan Kependudukan</w:t>
            </w:r>
          </w:p>
          <w:p w:rsidR="00E82F89" w:rsidRPr="006E3841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51179" w:rsidRPr="006E3841" w:rsidRDefault="00E82F89" w:rsidP="00E82F8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 Laporan </w:t>
            </w:r>
          </w:p>
        </w:tc>
      </w:tr>
      <w:tr w:rsidR="00E82F89" w:rsidRPr="006E3841" w:rsidTr="00E82F89">
        <w:trPr>
          <w:trHeight w:val="1391"/>
        </w:trPr>
        <w:tc>
          <w:tcPr>
            <w:tcW w:w="548" w:type="dxa"/>
            <w:vMerge w:val="restart"/>
            <w:tcBorders>
              <w:top w:val="single" w:sz="4" w:space="0" w:color="auto"/>
            </w:tcBorders>
          </w:tcPr>
          <w:p w:rsidR="00E82F89" w:rsidRPr="006E3841" w:rsidRDefault="00E82F89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940" w:type="dxa"/>
            <w:vMerge w:val="restart"/>
            <w:tcBorders>
              <w:top w:val="single" w:sz="4" w:space="0" w:color="auto"/>
            </w:tcBorders>
          </w:tcPr>
          <w:p w:rsidR="00E82F89" w:rsidRPr="00E82F89" w:rsidRDefault="00E82F89" w:rsidP="00E82F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82F89" w:rsidRPr="00E82F89" w:rsidRDefault="00E82F89" w:rsidP="00E82F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F89">
              <w:rPr>
                <w:rFonts w:ascii="Arial" w:hAnsi="Arial" w:cs="Arial"/>
                <w:sz w:val="24"/>
                <w:szCs w:val="24"/>
                <w:lang w:val="id-ID"/>
              </w:rPr>
              <w:t xml:space="preserve">Peningkatan kinerja </w:t>
            </w:r>
            <w:r w:rsidRPr="00E82F89">
              <w:rPr>
                <w:rFonts w:ascii="Arial" w:hAnsi="Arial" w:cs="Arial"/>
                <w:sz w:val="24"/>
                <w:szCs w:val="24"/>
              </w:rPr>
              <w:t>pemerintah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desa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tatakelola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keuangan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desa yang transparan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dan</w:t>
            </w:r>
            <w:r w:rsidR="007627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F89">
              <w:rPr>
                <w:rFonts w:ascii="Arial" w:hAnsi="Arial" w:cs="Arial"/>
                <w:sz w:val="24"/>
                <w:szCs w:val="24"/>
              </w:rPr>
              <w:t>akuntabel</w:t>
            </w:r>
          </w:p>
          <w:p w:rsidR="00E82F89" w:rsidRPr="00E82F89" w:rsidRDefault="00E82F89" w:rsidP="00E82F89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pembinaan perangkat desa</w:t>
            </w:r>
          </w:p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E82F89" w:rsidRDefault="00E82F89" w:rsidP="00E82F89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2F89" w:rsidRDefault="00E82F89" w:rsidP="00E82F89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4 kali </w:t>
            </w:r>
          </w:p>
        </w:tc>
      </w:tr>
      <w:tr w:rsidR="00E82F89" w:rsidRPr="006E3841" w:rsidTr="00E82F89">
        <w:trPr>
          <w:trHeight w:val="1766"/>
        </w:trPr>
        <w:tc>
          <w:tcPr>
            <w:tcW w:w="548" w:type="dxa"/>
            <w:vMerge/>
          </w:tcPr>
          <w:p w:rsidR="00E82F89" w:rsidRPr="006E3841" w:rsidRDefault="00E82F89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940" w:type="dxa"/>
            <w:vMerge/>
          </w:tcPr>
          <w:p w:rsidR="00E82F89" w:rsidRPr="00E82F89" w:rsidRDefault="00E82F89" w:rsidP="00E82F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</w:tcBorders>
          </w:tcPr>
          <w:p w:rsidR="00E82F89" w:rsidRDefault="00E82F89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Pelaksanaan Musyawarah Desa (Musdes) tentang RPJMDes, APBDes, ADD/DD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E82F89" w:rsidRDefault="00E82F89" w:rsidP="00E82F8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2F89" w:rsidRDefault="00E82F89" w:rsidP="00E82F8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kali</w:t>
            </w:r>
          </w:p>
        </w:tc>
      </w:tr>
    </w:tbl>
    <w:p w:rsidR="00013127" w:rsidRPr="006E3841" w:rsidRDefault="00013127" w:rsidP="00013127">
      <w:pPr>
        <w:spacing w:after="0"/>
        <w:rPr>
          <w:rFonts w:ascii="Arial" w:hAnsi="Arial" w:cs="Arial"/>
          <w:sz w:val="24"/>
          <w:szCs w:val="24"/>
        </w:rPr>
      </w:pPr>
    </w:p>
    <w:p w:rsidR="005412EC" w:rsidRPr="006E3841" w:rsidRDefault="005412EC" w:rsidP="00013127">
      <w:pPr>
        <w:spacing w:after="0"/>
        <w:rPr>
          <w:rFonts w:ascii="Arial" w:hAnsi="Arial" w:cs="Arial"/>
          <w:sz w:val="24"/>
          <w:szCs w:val="24"/>
          <w:lang w:val="id-ID"/>
        </w:rPr>
      </w:pPr>
    </w:p>
    <w:p w:rsidR="00013127" w:rsidRPr="00CD5800" w:rsidRDefault="0080392B" w:rsidP="005412EC">
      <w:pPr>
        <w:spacing w:after="0"/>
        <w:rPr>
          <w:rFonts w:ascii="Arial" w:hAnsi="Arial" w:cs="Arial"/>
          <w:b/>
          <w:sz w:val="24"/>
          <w:szCs w:val="24"/>
        </w:rPr>
      </w:pPr>
      <w:proofErr w:type="gramStart"/>
      <w:r w:rsidRPr="00CD5800">
        <w:rPr>
          <w:rFonts w:ascii="Arial" w:hAnsi="Arial" w:cs="Arial"/>
          <w:b/>
          <w:sz w:val="24"/>
          <w:szCs w:val="24"/>
        </w:rPr>
        <w:t>Kegiatan :</w:t>
      </w:r>
      <w:proofErr w:type="gramEnd"/>
    </w:p>
    <w:p w:rsidR="00937D81" w:rsidRPr="00CD5800" w:rsidRDefault="00D90875" w:rsidP="005412EC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4"/>
          <w:szCs w:val="24"/>
        </w:rPr>
      </w:pPr>
      <w:r w:rsidRPr="00CD5800">
        <w:rPr>
          <w:rFonts w:ascii="Arial" w:eastAsia="Times New Roman" w:hAnsi="Arial" w:cs="Arial"/>
          <w:b/>
          <w:sz w:val="24"/>
          <w:szCs w:val="24"/>
          <w:lang w:val="id-ID" w:eastAsia="id-ID"/>
        </w:rPr>
        <w:t>Pembinaan Penyelenggaraan Pemerintahan</w:t>
      </w:r>
      <w:r w:rsidR="00CE46ED" w:rsidRPr="00CD5800">
        <w:rPr>
          <w:rFonts w:ascii="Arial" w:eastAsia="Times New Roman" w:hAnsi="Arial" w:cs="Arial"/>
          <w:b/>
          <w:sz w:val="24"/>
          <w:szCs w:val="24"/>
          <w:lang w:eastAsia="id-ID"/>
        </w:rPr>
        <w:tab/>
      </w:r>
      <w:r w:rsidR="00CE46ED" w:rsidRPr="00CD5800">
        <w:rPr>
          <w:rFonts w:ascii="Arial" w:eastAsia="Times New Roman" w:hAnsi="Arial" w:cs="Arial"/>
          <w:b/>
          <w:sz w:val="24"/>
          <w:szCs w:val="24"/>
          <w:lang w:eastAsia="id-ID"/>
        </w:rPr>
        <w:tab/>
        <w:t xml:space="preserve">Rp. </w:t>
      </w:r>
      <w:r w:rsidR="003C73DC">
        <w:rPr>
          <w:rFonts w:ascii="Arial" w:eastAsia="Times New Roman" w:hAnsi="Arial" w:cs="Arial"/>
          <w:b/>
          <w:sz w:val="24"/>
          <w:szCs w:val="24"/>
          <w:lang w:eastAsia="id-ID"/>
        </w:rPr>
        <w:t>3.100.000</w:t>
      </w:r>
      <w:r w:rsidR="00CE46ED" w:rsidRPr="00CD5800">
        <w:rPr>
          <w:rFonts w:ascii="Arial" w:eastAsia="Times New Roman" w:hAnsi="Arial" w:cs="Arial"/>
          <w:b/>
          <w:sz w:val="24"/>
          <w:szCs w:val="24"/>
          <w:lang w:eastAsia="id-ID"/>
        </w:rPr>
        <w:t>,-</w:t>
      </w:r>
    </w:p>
    <w:p w:rsidR="0080392B" w:rsidRPr="00CD5800" w:rsidRDefault="00D90875" w:rsidP="005412EC">
      <w:pPr>
        <w:spacing w:after="0"/>
        <w:ind w:firstLine="720"/>
        <w:rPr>
          <w:rFonts w:ascii="Arial" w:hAnsi="Arial" w:cs="Arial"/>
          <w:b/>
          <w:lang w:val="id-ID"/>
        </w:rPr>
      </w:pPr>
      <w:r w:rsidRPr="00CD5800">
        <w:rPr>
          <w:rFonts w:ascii="Arial" w:hAnsi="Arial" w:cs="Arial"/>
          <w:b/>
          <w:lang w:val="id-ID"/>
        </w:rPr>
        <w:t>Desa/Kelurahan</w:t>
      </w:r>
    </w:p>
    <w:p w:rsid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p w:rsidR="00D90875" w:rsidRPr="00D90875" w:rsidRDefault="00D90875" w:rsidP="00D90875">
      <w:pPr>
        <w:spacing w:after="0"/>
        <w:ind w:firstLine="720"/>
        <w:rPr>
          <w:rFonts w:ascii="Arial" w:hAnsi="Arial" w:cs="Arial"/>
          <w:lang w:val="id-ID"/>
        </w:rPr>
      </w:pPr>
    </w:p>
    <w:p w:rsidR="006A1302" w:rsidRPr="0080392B" w:rsidRDefault="006A1302" w:rsidP="0080392B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013127" w:rsidRPr="00F26A9A" w:rsidTr="007D0C1F">
        <w:tc>
          <w:tcPr>
            <w:tcW w:w="4219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013127" w:rsidRPr="00750D66" w:rsidRDefault="00013127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013127" w:rsidRPr="00B729B8" w:rsidRDefault="00013127" w:rsidP="007D0C1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013127" w:rsidRPr="00750D66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B9697C" w:rsidRPr="00750D66" w:rsidRDefault="00B9697C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013127" w:rsidRPr="00687078" w:rsidRDefault="001E2FD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PEM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013127" w:rsidRPr="00750D66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013127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C3F23" w:rsidRDefault="00AC3F23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013127" w:rsidRPr="00F26A9A" w:rsidRDefault="00013127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71888" w:rsidRPr="00361F02" w:rsidRDefault="0027188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271888" w:rsidRDefault="0027188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013127" w:rsidRPr="00F26A9A" w:rsidRDefault="00271888" w:rsidP="006A130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</w:tr>
    </w:tbl>
    <w:p w:rsidR="00F26A9A" w:rsidRDefault="00F26A9A" w:rsidP="00F26A9A">
      <w:pPr>
        <w:spacing w:after="0"/>
        <w:ind w:left="-142"/>
        <w:rPr>
          <w:rFonts w:ascii="Arial" w:hAnsi="Arial" w:cs="Arial"/>
        </w:rPr>
      </w:pPr>
    </w:p>
    <w:p w:rsidR="00F26A9A" w:rsidRPr="00750D66" w:rsidRDefault="00F26A9A" w:rsidP="00F26A9A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F26A9A" w:rsidRPr="00E87680" w:rsidRDefault="00F26A9A" w:rsidP="009E4B62">
      <w:pPr>
        <w:tabs>
          <w:tab w:val="left" w:pos="284"/>
        </w:tabs>
        <w:spacing w:after="0"/>
        <w:rPr>
          <w:rFonts w:ascii="Arial" w:hAnsi="Arial" w:cs="Arial"/>
          <w:b/>
          <w:sz w:val="26"/>
          <w:szCs w:val="26"/>
        </w:rPr>
      </w:pPr>
    </w:p>
    <w:p w:rsidR="00F26A9A" w:rsidRPr="003E0A59" w:rsidRDefault="00F26A9A" w:rsidP="00F26A9A">
      <w:pPr>
        <w:spacing w:after="0"/>
        <w:rPr>
          <w:rFonts w:ascii="Arial" w:hAnsi="Arial" w:cs="Arial"/>
        </w:rPr>
        <w:sectPr w:rsidR="00F26A9A" w:rsidRPr="003E0A59" w:rsidSect="00325E4A">
          <w:headerReference w:type="default" r:id="rId11"/>
          <w:pgSz w:w="12191" w:h="18711" w:code="9"/>
          <w:pgMar w:top="1418" w:right="1418" w:bottom="1418" w:left="1800" w:header="709" w:footer="709" w:gutter="0"/>
          <w:cols w:space="708"/>
          <w:docGrid w:linePitch="360"/>
        </w:sectPr>
      </w:pP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3232" behindDoc="0" locked="0" layoutInCell="1" allowOverlap="1" wp14:anchorId="1A85494A" wp14:editId="06596E9C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2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937D81" w:rsidRPr="00E61B5C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937D81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937D81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Default="004A2AAC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KASI </w:t>
      </w:r>
      <w:r w:rsidR="002958F2">
        <w:rPr>
          <w:rFonts w:ascii="Arial" w:hAnsi="Arial" w:cs="Arial"/>
          <w:b/>
          <w:sz w:val="32"/>
          <w:szCs w:val="32"/>
        </w:rPr>
        <w:t>PELAYANAN PUBLIK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937D81" w:rsidRPr="00750D66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37D81" w:rsidRDefault="00937D81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937D81" w:rsidRPr="00C042E0" w:rsidRDefault="00937D81" w:rsidP="00937D8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37D81" w:rsidRPr="00687078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87078">
        <w:rPr>
          <w:rFonts w:ascii="Arial" w:hAnsi="Arial" w:cs="Arial"/>
          <w:b/>
          <w:sz w:val="26"/>
          <w:szCs w:val="26"/>
        </w:rPr>
        <w:t>NINA PRIMAYANTI,S.Sos.</w:t>
      </w:r>
    </w:p>
    <w:p w:rsidR="00937D81" w:rsidRPr="00B7137E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Kas</w:t>
      </w:r>
      <w:r w:rsidR="00536683">
        <w:rPr>
          <w:rFonts w:ascii="Arial" w:hAnsi="Arial" w:cs="Arial"/>
          <w:b/>
          <w:sz w:val="26"/>
          <w:szCs w:val="26"/>
        </w:rPr>
        <w:t>i</w:t>
      </w:r>
      <w:r w:rsidR="000B068C">
        <w:rPr>
          <w:rFonts w:ascii="Arial" w:hAnsi="Arial" w:cs="Arial"/>
          <w:b/>
          <w:sz w:val="26"/>
          <w:szCs w:val="26"/>
        </w:rPr>
        <w:t xml:space="preserve"> </w:t>
      </w:r>
      <w:r w:rsidR="00B9697C">
        <w:rPr>
          <w:rFonts w:ascii="Arial" w:hAnsi="Arial" w:cs="Arial"/>
          <w:b/>
          <w:sz w:val="26"/>
          <w:szCs w:val="26"/>
        </w:rPr>
        <w:t>Pelayanan</w:t>
      </w:r>
      <w:r w:rsidR="000B068C">
        <w:rPr>
          <w:rFonts w:ascii="Arial" w:hAnsi="Arial" w:cs="Arial"/>
          <w:b/>
          <w:sz w:val="26"/>
          <w:szCs w:val="26"/>
        </w:rPr>
        <w:t xml:space="preserve"> </w:t>
      </w:r>
      <w:r w:rsidR="00B9697C">
        <w:rPr>
          <w:rFonts w:ascii="Arial" w:hAnsi="Arial" w:cs="Arial"/>
          <w:b/>
          <w:sz w:val="26"/>
          <w:szCs w:val="26"/>
        </w:rPr>
        <w:t>Publik</w:t>
      </w:r>
    </w:p>
    <w:p w:rsidR="00937D81" w:rsidRPr="00C042E0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E61B5C" w:rsidRDefault="00937D81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750D66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937D81" w:rsidRPr="00F26A9A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937D81" w:rsidRPr="00C042E0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937D81" w:rsidRDefault="00E61B5C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</w:t>
      </w:r>
    </w:p>
    <w:p w:rsidR="00E61B5C" w:rsidRPr="00E61B5C" w:rsidRDefault="00E61B5C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Default="00937D81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750D66" w:rsidRDefault="00937D81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37D81" w:rsidRPr="00750D66" w:rsidRDefault="00937D81" w:rsidP="00937D8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111"/>
      </w:tblGrid>
      <w:tr w:rsidR="00937D81" w:rsidRPr="00750D66" w:rsidTr="007D0C1F">
        <w:tc>
          <w:tcPr>
            <w:tcW w:w="4219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Pr="00750D66" w:rsidRDefault="00937D81" w:rsidP="006A1302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937D81" w:rsidRPr="00750D66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Pr="00F26A9A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937D81" w:rsidRPr="00B729B8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B9697C" w:rsidRDefault="00B9697C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937D81" w:rsidRPr="00490E0E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937D81" w:rsidRPr="00750D66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37D81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937D81" w:rsidRPr="00F26A9A" w:rsidRDefault="00937D81" w:rsidP="006A130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536683" w:rsidRPr="00687078" w:rsidRDefault="00687078" w:rsidP="006A1302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NINA PRIMAYANTI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937D81" w:rsidRDefault="00937D81" w:rsidP="006A1302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</w:t>
            </w:r>
            <w:r w:rsidR="00536683">
              <w:rPr>
                <w:rFonts w:ascii="Arial" w:hAnsi="Arial" w:cs="Arial"/>
                <w:sz w:val="26"/>
                <w:szCs w:val="26"/>
              </w:rPr>
              <w:t xml:space="preserve">ingkat </w:t>
            </w:r>
            <w:r>
              <w:rPr>
                <w:rFonts w:ascii="Arial" w:hAnsi="Arial" w:cs="Arial"/>
                <w:sz w:val="26"/>
                <w:szCs w:val="26"/>
              </w:rPr>
              <w:t>I</w:t>
            </w:r>
          </w:p>
          <w:p w:rsidR="00937D81" w:rsidRPr="00687078" w:rsidRDefault="00937D81" w:rsidP="0068707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687078">
              <w:rPr>
                <w:rFonts w:ascii="Arial" w:hAnsi="Arial" w:cs="Arial"/>
                <w:sz w:val="26"/>
                <w:szCs w:val="26"/>
              </w:rPr>
              <w:t>19671215 199203 2 006</w:t>
            </w:r>
          </w:p>
        </w:tc>
      </w:tr>
      <w:tr w:rsidR="00937D81" w:rsidRPr="00750D66" w:rsidTr="007D0C1F">
        <w:tc>
          <w:tcPr>
            <w:tcW w:w="4219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937D81" w:rsidRPr="00750D66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951179" w:rsidRPr="002B2703" w:rsidRDefault="00951179" w:rsidP="0095117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lang w:val="fi-FI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937D81" w:rsidRPr="00750D66" w:rsidRDefault="00937D81" w:rsidP="00951179">
      <w:pPr>
        <w:tabs>
          <w:tab w:val="left" w:pos="5966"/>
        </w:tabs>
        <w:spacing w:line="360" w:lineRule="auto"/>
        <w:ind w:left="4320" w:firstLine="720"/>
        <w:rPr>
          <w:rFonts w:ascii="Arial" w:hAnsi="Arial" w:cs="Arial"/>
          <w:lang w:val="fi-FI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PELAYANAN PUBLIK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B3693A" w:rsidRDefault="00B3693A" w:rsidP="00937D81">
      <w:pPr>
        <w:rPr>
          <w:rFonts w:ascii="Arial" w:hAnsi="Arial" w:cs="Arial"/>
        </w:rPr>
      </w:pPr>
    </w:p>
    <w:p w:rsidR="00937D81" w:rsidRDefault="00937D81" w:rsidP="004A2AA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"/>
        <w:gridCol w:w="2992"/>
        <w:gridCol w:w="3402"/>
        <w:gridCol w:w="1843"/>
      </w:tblGrid>
      <w:tr w:rsidR="00D174F4" w:rsidRPr="006E3841" w:rsidTr="00AF654C">
        <w:tc>
          <w:tcPr>
            <w:tcW w:w="552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992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402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D174F4" w:rsidRPr="006E3841" w:rsidRDefault="00D174F4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0B068C" w:rsidRPr="006E3841" w:rsidTr="00AF654C">
        <w:tc>
          <w:tcPr>
            <w:tcW w:w="552" w:type="dxa"/>
            <w:vMerge w:val="restart"/>
          </w:tcPr>
          <w:p w:rsidR="000B068C" w:rsidRPr="006E3841" w:rsidRDefault="000B068C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992" w:type="dxa"/>
            <w:vMerge w:val="restart"/>
          </w:tcPr>
          <w:p w:rsidR="000B068C" w:rsidRPr="000B068C" w:rsidRDefault="000B068C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Tertib administrasi kependudukan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pelayanan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kepada Masyarakat</w:t>
            </w:r>
          </w:p>
        </w:tc>
        <w:tc>
          <w:tcPr>
            <w:tcW w:w="3402" w:type="dxa"/>
          </w:tcPr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kelancaran pelayanan kependudukan :</w:t>
            </w:r>
          </w:p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 e-KTP</w:t>
            </w:r>
          </w:p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2. KK</w:t>
            </w:r>
          </w:p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Surat Pindah</w:t>
            </w:r>
          </w:p>
        </w:tc>
        <w:tc>
          <w:tcPr>
            <w:tcW w:w="1843" w:type="dxa"/>
          </w:tcPr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B068C" w:rsidRPr="006E3841" w:rsidRDefault="000B068C" w:rsidP="00AF654C">
            <w:pPr>
              <w:tabs>
                <w:tab w:val="left" w:pos="601"/>
              </w:tabs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e-KTP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4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50-</w:t>
            </w:r>
          </w:p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KK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ab/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202B6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</w:p>
          <w:p w:rsidR="000B068C" w:rsidRPr="006E3841" w:rsidRDefault="000B068C" w:rsidP="00202B6F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ab/>
              <w:t xml:space="preserve">   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290</w:t>
            </w:r>
          </w:p>
        </w:tc>
      </w:tr>
      <w:tr w:rsidR="000B068C" w:rsidRPr="006E3841" w:rsidTr="00AF654C">
        <w:tc>
          <w:tcPr>
            <w:tcW w:w="552" w:type="dxa"/>
            <w:vMerge/>
          </w:tcPr>
          <w:p w:rsidR="000B068C" w:rsidRPr="006E3841" w:rsidRDefault="000B068C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992" w:type="dxa"/>
            <w:vMerge/>
          </w:tcPr>
          <w:p w:rsidR="000B068C" w:rsidRPr="006E3841" w:rsidRDefault="000B068C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0B068C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pemohon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administrasi PATEN yang ditangani</w:t>
            </w:r>
          </w:p>
        </w:tc>
        <w:tc>
          <w:tcPr>
            <w:tcW w:w="1843" w:type="dxa"/>
          </w:tcPr>
          <w:p w:rsidR="000B068C" w:rsidRPr="006E3841" w:rsidRDefault="00364213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  <w:r w:rsidR="001341E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0B068C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0B068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B068C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pemohon</w:t>
            </w:r>
          </w:p>
        </w:tc>
      </w:tr>
    </w:tbl>
    <w:p w:rsidR="00937D81" w:rsidRPr="006E3841" w:rsidRDefault="00937D81" w:rsidP="005412E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937D81" w:rsidRPr="006E3841" w:rsidRDefault="002958F2" w:rsidP="005412EC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6E3841">
        <w:rPr>
          <w:rFonts w:ascii="Arial" w:hAnsi="Arial" w:cs="Arial"/>
          <w:sz w:val="24"/>
          <w:szCs w:val="24"/>
        </w:rPr>
        <w:t>Kegiatan :</w:t>
      </w:r>
      <w:proofErr w:type="gramEnd"/>
    </w:p>
    <w:p w:rsidR="005412EC" w:rsidRPr="00CD5800" w:rsidRDefault="005412EC" w:rsidP="005412E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D5800">
        <w:rPr>
          <w:rFonts w:ascii="Arial" w:eastAsia="Times New Roman" w:hAnsi="Arial" w:cs="Arial"/>
          <w:b/>
          <w:sz w:val="24"/>
          <w:szCs w:val="24"/>
          <w:lang w:val="id-ID"/>
        </w:rPr>
        <w:t xml:space="preserve">Pelayanan Administrasi Umum </w:t>
      </w:r>
      <w:r w:rsidR="002958F2" w:rsidRPr="00CD5800">
        <w:rPr>
          <w:rFonts w:ascii="Arial" w:eastAsia="Times New Roman" w:hAnsi="Arial" w:cs="Arial"/>
          <w:b/>
          <w:sz w:val="24"/>
          <w:szCs w:val="24"/>
        </w:rPr>
        <w:t>Administrasi</w:t>
      </w:r>
      <w:r w:rsidRPr="00CD5800">
        <w:rPr>
          <w:rFonts w:ascii="Arial" w:eastAsia="Times New Roman" w:hAnsi="Arial" w:cs="Arial"/>
          <w:b/>
          <w:sz w:val="24"/>
          <w:szCs w:val="24"/>
          <w:lang w:val="id-ID"/>
        </w:rPr>
        <w:tab/>
      </w:r>
      <w:r w:rsidRPr="00CD5800">
        <w:rPr>
          <w:rFonts w:ascii="Arial" w:eastAsia="Times New Roman" w:hAnsi="Arial" w:cs="Arial"/>
          <w:b/>
          <w:sz w:val="24"/>
          <w:szCs w:val="24"/>
          <w:lang w:val="id-ID"/>
        </w:rPr>
        <w:tab/>
      </w:r>
      <w:r w:rsidRPr="00CD5800">
        <w:rPr>
          <w:rFonts w:ascii="Arial" w:eastAsia="Times New Roman" w:hAnsi="Arial" w:cs="Arial"/>
          <w:b/>
          <w:sz w:val="24"/>
          <w:szCs w:val="24"/>
        </w:rPr>
        <w:t xml:space="preserve">Rp. </w:t>
      </w:r>
      <w:r w:rsidR="006E3841" w:rsidRPr="00CD5800">
        <w:rPr>
          <w:rFonts w:ascii="Arial" w:eastAsia="Times New Roman" w:hAnsi="Arial" w:cs="Arial"/>
          <w:b/>
          <w:sz w:val="24"/>
          <w:szCs w:val="24"/>
        </w:rPr>
        <w:t>5.280</w:t>
      </w:r>
      <w:r w:rsidR="00D174F4" w:rsidRPr="00CD5800">
        <w:rPr>
          <w:rFonts w:ascii="Arial" w:eastAsia="Times New Roman" w:hAnsi="Arial" w:cs="Arial"/>
          <w:b/>
          <w:sz w:val="24"/>
          <w:szCs w:val="24"/>
        </w:rPr>
        <w:t>.000</w:t>
      </w:r>
      <w:r w:rsidRPr="00CD5800">
        <w:rPr>
          <w:rFonts w:ascii="Arial" w:eastAsia="Times New Roman" w:hAnsi="Arial" w:cs="Arial"/>
          <w:b/>
          <w:sz w:val="24"/>
          <w:szCs w:val="24"/>
        </w:rPr>
        <w:t>,-</w:t>
      </w:r>
    </w:p>
    <w:p w:rsidR="002958F2" w:rsidRPr="006E3841" w:rsidRDefault="002958F2" w:rsidP="005412EC">
      <w:pPr>
        <w:pStyle w:val="ListParagraph"/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D5800">
        <w:rPr>
          <w:rFonts w:ascii="Arial" w:eastAsia="Times New Roman" w:hAnsi="Arial" w:cs="Arial"/>
          <w:b/>
          <w:sz w:val="24"/>
          <w:szCs w:val="24"/>
        </w:rPr>
        <w:t>Kependudukan</w:t>
      </w:r>
      <w:r w:rsidR="004E655A" w:rsidRPr="006E3841">
        <w:rPr>
          <w:rFonts w:ascii="Arial" w:eastAsia="Times New Roman" w:hAnsi="Arial" w:cs="Arial"/>
          <w:sz w:val="24"/>
          <w:szCs w:val="24"/>
        </w:rPr>
        <w:tab/>
      </w:r>
      <w:r w:rsidR="004E655A" w:rsidRPr="006E3841">
        <w:rPr>
          <w:rFonts w:ascii="Arial" w:eastAsia="Times New Roman" w:hAnsi="Arial" w:cs="Arial"/>
          <w:sz w:val="24"/>
          <w:szCs w:val="24"/>
        </w:rPr>
        <w:tab/>
      </w:r>
    </w:p>
    <w:p w:rsidR="00937D81" w:rsidRDefault="00937D81" w:rsidP="005412EC">
      <w:pPr>
        <w:pStyle w:val="ListParagraph"/>
        <w:spacing w:after="0" w:line="360" w:lineRule="auto"/>
        <w:rPr>
          <w:rFonts w:ascii="Arial" w:hAnsi="Arial" w:cs="Arial"/>
        </w:rPr>
      </w:pPr>
    </w:p>
    <w:p w:rsidR="00784A1D" w:rsidRPr="002958F2" w:rsidRDefault="00784A1D" w:rsidP="005412EC">
      <w:pPr>
        <w:pStyle w:val="ListParagraph"/>
        <w:spacing w:after="0"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937D81" w:rsidRPr="00F26A9A" w:rsidTr="00361F02">
        <w:tc>
          <w:tcPr>
            <w:tcW w:w="4219" w:type="dxa"/>
          </w:tcPr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5412EC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Pr="00F26A9A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937D81" w:rsidRPr="00B729B8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B9697C" w:rsidRDefault="00B9697C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364213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937D81" w:rsidRPr="00687078" w:rsidRDefault="001E2FD7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="002958F2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PELAYANAN PUBLIK</w:t>
            </w:r>
            <w:r w:rsidR="00937D81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937D81" w:rsidRPr="00750D66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37D81" w:rsidRDefault="00937D81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Pr="00F26A9A" w:rsidRDefault="00687078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Pr="00687078" w:rsidRDefault="00687078" w:rsidP="00687078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NINA PRIMAYANTI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687078" w:rsidRDefault="00687078" w:rsidP="00687078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937D81" w:rsidRPr="00F26A9A" w:rsidRDefault="00687078" w:rsidP="00687078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NIP. 19671215 199203 2 006</w:t>
            </w:r>
          </w:p>
        </w:tc>
      </w:tr>
    </w:tbl>
    <w:p w:rsidR="00937D81" w:rsidRDefault="00937D81" w:rsidP="00937D81">
      <w:pPr>
        <w:spacing w:after="0"/>
        <w:ind w:left="-142"/>
        <w:rPr>
          <w:rFonts w:ascii="Arial" w:hAnsi="Arial" w:cs="Arial"/>
        </w:rPr>
      </w:pPr>
    </w:p>
    <w:p w:rsidR="00937D81" w:rsidRPr="00750D66" w:rsidRDefault="00937D81" w:rsidP="00937D81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937D81" w:rsidRPr="00E87680" w:rsidRDefault="00937D81" w:rsidP="00937D81">
      <w:pPr>
        <w:tabs>
          <w:tab w:val="left" w:pos="284"/>
        </w:tabs>
        <w:spacing w:after="0"/>
        <w:rPr>
          <w:rFonts w:ascii="Arial" w:hAnsi="Arial" w:cs="Arial"/>
          <w:b/>
          <w:sz w:val="26"/>
          <w:szCs w:val="26"/>
        </w:rPr>
      </w:pPr>
    </w:p>
    <w:p w:rsidR="00937D81" w:rsidRPr="003E0A59" w:rsidRDefault="00937D81" w:rsidP="00937D81">
      <w:pPr>
        <w:spacing w:after="0"/>
        <w:rPr>
          <w:rFonts w:ascii="Arial" w:hAnsi="Arial" w:cs="Arial"/>
        </w:rPr>
        <w:sectPr w:rsidR="00937D81" w:rsidRPr="003E0A59" w:rsidSect="00325E4A">
          <w:pgSz w:w="12191" w:h="18711" w:code="9"/>
          <w:pgMar w:top="1418" w:right="1418" w:bottom="1418" w:left="1800" w:header="709" w:footer="709" w:gutter="0"/>
          <w:cols w:space="708"/>
          <w:docGrid w:linePitch="360"/>
        </w:sectPr>
      </w:pP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5280" behindDoc="0" locked="0" layoutInCell="1" allowOverlap="1" wp14:anchorId="2DE8FBFE" wp14:editId="5E181CB5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25E4A" w:rsidRPr="00E61B5C" w:rsidRDefault="002D50FB" w:rsidP="00E61B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id-ID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3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25E4A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325E4A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3E0A59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KESEJAHTERAAN SOSIAL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Default="00325E4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25E4A" w:rsidRPr="00C042E0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137E">
        <w:rPr>
          <w:rFonts w:ascii="Arial" w:hAnsi="Arial" w:cs="Arial"/>
          <w:b/>
          <w:sz w:val="26"/>
          <w:szCs w:val="26"/>
          <w:lang w:val="id-ID"/>
        </w:rPr>
        <w:t>SETYANINGSIH,S.Sos.</w:t>
      </w: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D714DA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Kasi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Kesejahteraan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Sosial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Kecamatan</w:t>
      </w:r>
      <w:r w:rsidR="00D714DA">
        <w:rPr>
          <w:rFonts w:ascii="Arial" w:hAnsi="Arial" w:cs="Arial"/>
          <w:b/>
          <w:sz w:val="26"/>
          <w:szCs w:val="26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C3F23" w:rsidRPr="00B365D5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AC3F23" w:rsidRPr="00F26A9A" w:rsidRDefault="00AC3F23" w:rsidP="00AC3F2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E61B5C" w:rsidP="00325E4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 ,</w:t>
      </w:r>
      <w:r w:rsidR="00325E4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750D66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750D66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819"/>
      </w:tblGrid>
      <w:tr w:rsidR="00325E4A" w:rsidRPr="00750D66" w:rsidTr="004E655A">
        <w:tc>
          <w:tcPr>
            <w:tcW w:w="4219" w:type="dxa"/>
          </w:tcPr>
          <w:p w:rsidR="00325E4A" w:rsidRPr="00750D66" w:rsidRDefault="00325E4A" w:rsidP="004E655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750D66" w:rsidRDefault="00325E4A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4E655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4E655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819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723B2A" w:rsidRPr="00723B2A" w:rsidRDefault="00B7137E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SETYANINGSIH</w:t>
            </w:r>
            <w:r w:rsidR="00AC3F23"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325E4A" w:rsidRDefault="00325E4A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</w:t>
            </w:r>
            <w:r w:rsidR="00723B2A">
              <w:rPr>
                <w:rFonts w:ascii="Arial" w:hAnsi="Arial" w:cs="Arial"/>
                <w:sz w:val="26"/>
                <w:szCs w:val="26"/>
              </w:rPr>
              <w:t>ingkat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I</w:t>
            </w:r>
          </w:p>
          <w:p w:rsidR="00325E4A" w:rsidRPr="00F26A9A" w:rsidRDefault="00325E4A" w:rsidP="00784A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19660507 199012 2 003</w:t>
            </w:r>
          </w:p>
        </w:tc>
      </w:tr>
    </w:tbl>
    <w:p w:rsidR="00951179" w:rsidRPr="002B2703" w:rsidRDefault="004E655A" w:rsidP="0095117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</w:rPr>
        <w:lastRenderedPageBreak/>
        <w:br w:type="textWrapping" w:clear="all"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>
        <w:rPr>
          <w:rFonts w:ascii="Arial" w:hAnsi="Arial" w:cs="Arial"/>
        </w:rPr>
        <w:tab/>
      </w:r>
      <w:r w:rsidR="00951179"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325E4A" w:rsidRDefault="00325E4A" w:rsidP="00325E4A">
      <w:pPr>
        <w:rPr>
          <w:rFonts w:ascii="Arial" w:hAnsi="Arial" w:cs="Arial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KESEJAHTERAAN SOSIAL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Default="00325E4A" w:rsidP="00325E4A">
      <w:pPr>
        <w:spacing w:after="0"/>
        <w:rPr>
          <w:rFonts w:ascii="Arial" w:hAnsi="Arial" w:cs="Arial"/>
          <w:b/>
        </w:rPr>
      </w:pPr>
    </w:p>
    <w:p w:rsidR="00325E4A" w:rsidRDefault="00325E4A" w:rsidP="00325E4A">
      <w:pPr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4"/>
        <w:gridCol w:w="3402"/>
        <w:gridCol w:w="1559"/>
      </w:tblGrid>
      <w:tr w:rsidR="00A6078E" w:rsidRPr="00BC4BA6" w:rsidTr="00AF654C">
        <w:tc>
          <w:tcPr>
            <w:tcW w:w="567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544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3402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A6078E" w:rsidRPr="00BC4BA6" w:rsidTr="00AF654C">
        <w:trPr>
          <w:trHeight w:val="429"/>
        </w:trPr>
        <w:tc>
          <w:tcPr>
            <w:tcW w:w="567" w:type="dxa"/>
            <w:vMerge w:val="restart"/>
          </w:tcPr>
          <w:p w:rsidR="00A6078E" w:rsidRPr="006E3841" w:rsidRDefault="00A6078E" w:rsidP="00AF65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Fasilitasi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pelayanan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program kesejahteraan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sosial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bagi masyarakat kurang mampu</w:t>
            </w:r>
          </w:p>
        </w:tc>
        <w:tc>
          <w:tcPr>
            <w:tcW w:w="3402" w:type="dxa"/>
          </w:tcPr>
          <w:p w:rsidR="00A6078E" w:rsidRPr="006E3841" w:rsidRDefault="00A6078E" w:rsidP="000B068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Jumlah l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aporan distribusi Rastra</w:t>
            </w:r>
          </w:p>
        </w:tc>
        <w:tc>
          <w:tcPr>
            <w:tcW w:w="1559" w:type="dxa"/>
          </w:tcPr>
          <w:p w:rsidR="00A6078E" w:rsidRPr="006E3841" w:rsidRDefault="006E3841" w:rsidP="006E38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laporan</w:t>
            </w:r>
          </w:p>
        </w:tc>
      </w:tr>
      <w:tr w:rsidR="00A6078E" w:rsidRPr="00BC4BA6" w:rsidTr="00AF654C">
        <w:tc>
          <w:tcPr>
            <w:tcW w:w="567" w:type="dxa"/>
            <w:vMerge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78E" w:rsidRPr="006E3841" w:rsidRDefault="000B068C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Laporan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Monitoring dan fasilitasi kegiatan Keluarga Harapan (PKH)</w:t>
            </w:r>
          </w:p>
        </w:tc>
        <w:tc>
          <w:tcPr>
            <w:tcW w:w="1559" w:type="dxa"/>
          </w:tcPr>
          <w:p w:rsidR="00A6078E" w:rsidRPr="006E3841" w:rsidRDefault="00A6078E" w:rsidP="006E38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12 kali</w:t>
            </w:r>
          </w:p>
        </w:tc>
      </w:tr>
      <w:tr w:rsidR="00A6078E" w:rsidRPr="00BC4BA6" w:rsidTr="00AF654C">
        <w:trPr>
          <w:trHeight w:val="685"/>
        </w:trPr>
        <w:tc>
          <w:tcPr>
            <w:tcW w:w="567" w:type="dxa"/>
            <w:vMerge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78E" w:rsidRPr="006E3841" w:rsidRDefault="000B068C" w:rsidP="00364213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Validasi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>data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3642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dan Pembagian Kartu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BPJS Kesehatan</w:t>
            </w:r>
          </w:p>
        </w:tc>
        <w:tc>
          <w:tcPr>
            <w:tcW w:w="1559" w:type="dxa"/>
          </w:tcPr>
          <w:p w:rsidR="00A6078E" w:rsidRPr="006E3841" w:rsidRDefault="00364213" w:rsidP="006E38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kali</w:t>
            </w:r>
          </w:p>
        </w:tc>
      </w:tr>
    </w:tbl>
    <w:p w:rsidR="00325E4A" w:rsidRDefault="00325E4A" w:rsidP="005412EC">
      <w:pPr>
        <w:spacing w:after="0" w:line="360" w:lineRule="auto"/>
        <w:rPr>
          <w:rFonts w:ascii="Arial" w:hAnsi="Arial" w:cs="Arial"/>
        </w:rPr>
      </w:pPr>
    </w:p>
    <w:p w:rsidR="00325E4A" w:rsidRPr="003C73DC" w:rsidRDefault="002958F2" w:rsidP="005412E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gramStart"/>
      <w:r w:rsidRPr="003C73DC">
        <w:rPr>
          <w:rFonts w:ascii="Arial" w:hAnsi="Arial" w:cs="Arial"/>
          <w:b/>
          <w:sz w:val="24"/>
          <w:szCs w:val="24"/>
        </w:rPr>
        <w:t>Kegiatan :</w:t>
      </w:r>
      <w:proofErr w:type="gramEnd"/>
    </w:p>
    <w:p w:rsidR="00325E4A" w:rsidRPr="006E3841" w:rsidRDefault="005412EC" w:rsidP="005412EC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C73DC">
        <w:rPr>
          <w:rFonts w:ascii="Arial" w:eastAsia="Times New Roman" w:hAnsi="Arial" w:cs="Arial"/>
          <w:b/>
          <w:sz w:val="24"/>
          <w:szCs w:val="24"/>
          <w:lang w:val="id-ID" w:eastAsia="id-ID"/>
        </w:rPr>
        <w:t>Pembinaan Kesejahteraan Sosial dan Kepemudaan</w:t>
      </w:r>
      <w:r w:rsidR="004E655A" w:rsidRPr="003C73DC">
        <w:rPr>
          <w:rFonts w:ascii="Arial" w:eastAsia="Times New Roman" w:hAnsi="Arial" w:cs="Arial"/>
          <w:b/>
          <w:sz w:val="24"/>
          <w:szCs w:val="24"/>
          <w:lang w:eastAsia="id-ID"/>
        </w:rPr>
        <w:tab/>
        <w:t xml:space="preserve">Rp. </w:t>
      </w:r>
      <w:r w:rsidR="003C73DC" w:rsidRPr="003C73DC">
        <w:rPr>
          <w:rFonts w:ascii="Arial" w:eastAsia="Times New Roman" w:hAnsi="Arial" w:cs="Arial"/>
          <w:b/>
          <w:sz w:val="24"/>
          <w:szCs w:val="24"/>
          <w:lang w:eastAsia="id-ID"/>
        </w:rPr>
        <w:t>10.950.000</w:t>
      </w:r>
      <w:r w:rsidR="004E655A" w:rsidRPr="006E3841">
        <w:rPr>
          <w:rFonts w:ascii="Arial" w:eastAsia="Times New Roman" w:hAnsi="Arial" w:cs="Arial"/>
          <w:sz w:val="24"/>
          <w:szCs w:val="24"/>
          <w:lang w:eastAsia="id-ID"/>
        </w:rPr>
        <w:t>,-</w:t>
      </w:r>
    </w:p>
    <w:p w:rsidR="002958F2" w:rsidRPr="006E3841" w:rsidRDefault="002958F2" w:rsidP="005412E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958F2" w:rsidRPr="002958F2" w:rsidRDefault="002958F2" w:rsidP="005412EC">
      <w:pPr>
        <w:spacing w:after="0"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4680"/>
      </w:tblGrid>
      <w:tr w:rsidR="00325E4A" w:rsidRPr="00F26A9A" w:rsidTr="002049BA">
        <w:tc>
          <w:tcPr>
            <w:tcW w:w="4219" w:type="dxa"/>
          </w:tcPr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5412EC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80" w:type="dxa"/>
          </w:tcPr>
          <w:p w:rsidR="00B9697C" w:rsidRDefault="00B9697C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1E2FD7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KESOS</w:t>
            </w:r>
            <w:r w:rsidR="00325E4A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5412E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723B2A" w:rsidRDefault="00B7137E" w:rsidP="005412EC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SETYANINGSIH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B7137E" w:rsidRDefault="00B7137E" w:rsidP="005412EC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25E4A" w:rsidRPr="00F26A9A" w:rsidRDefault="00B7137E" w:rsidP="005412E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19660507 199012 2 003</w:t>
            </w:r>
          </w:p>
        </w:tc>
      </w:tr>
    </w:tbl>
    <w:p w:rsidR="00325E4A" w:rsidRDefault="00325E4A"/>
    <w:p w:rsidR="000B068C" w:rsidRDefault="000B068C"/>
    <w:p w:rsidR="000B068C" w:rsidRDefault="000B068C"/>
    <w:p w:rsidR="000B068C" w:rsidRDefault="000B068C"/>
    <w:p w:rsidR="00732891" w:rsidRDefault="00732891"/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7328" behindDoc="0" locked="0" layoutInCell="1" allowOverlap="1" wp14:anchorId="51338052" wp14:editId="3FCEBAEE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4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25E4A" w:rsidRPr="00E61B5C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3E0A59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KEAMANAN DAN KETERTIBAN UMUM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Pr="00750D66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Default="00325E4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Dalam rangka mewujudkan </w:t>
      </w:r>
      <w:r w:rsidR="00DB6091">
        <w:rPr>
          <w:rFonts w:ascii="Arial" w:hAnsi="Arial" w:cs="Arial"/>
          <w:sz w:val="26"/>
          <w:szCs w:val="26"/>
          <w:lang w:val="sv-SE"/>
        </w:rPr>
        <w:t>menejemen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pemerintahan yang efektif, transparan, akuntabel dan berorientasi kepada hasil, kami yang bertanda tangan di bawah ini :</w:t>
      </w:r>
    </w:p>
    <w:p w:rsidR="00325E4A" w:rsidRPr="00C042E0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137E">
        <w:rPr>
          <w:rFonts w:ascii="Arial" w:hAnsi="Arial" w:cs="Arial"/>
          <w:b/>
          <w:sz w:val="26"/>
          <w:szCs w:val="26"/>
          <w:lang w:val="id-ID"/>
        </w:rPr>
        <w:t>KABUL,SH.M.Si.</w:t>
      </w:r>
    </w:p>
    <w:p w:rsidR="00325E4A" w:rsidRPr="00B7137E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Kasi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Ke</w:t>
      </w:r>
      <w:r w:rsidR="00AC3F23">
        <w:rPr>
          <w:rFonts w:ascii="Arial" w:hAnsi="Arial" w:cs="Arial"/>
          <w:b/>
          <w:sz w:val="26"/>
          <w:szCs w:val="26"/>
        </w:rPr>
        <w:t>a</w:t>
      </w:r>
      <w:r w:rsidR="00B3693A">
        <w:rPr>
          <w:rFonts w:ascii="Arial" w:hAnsi="Arial" w:cs="Arial"/>
          <w:b/>
          <w:sz w:val="26"/>
          <w:szCs w:val="26"/>
        </w:rPr>
        <w:t>manan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dan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ketertiban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3693A">
        <w:rPr>
          <w:rFonts w:ascii="Arial" w:hAnsi="Arial" w:cs="Arial"/>
          <w:b/>
          <w:sz w:val="26"/>
          <w:szCs w:val="26"/>
        </w:rPr>
        <w:t>Kec</w:t>
      </w:r>
      <w:r w:rsidR="00723B2A">
        <w:rPr>
          <w:rFonts w:ascii="Arial" w:hAnsi="Arial" w:cs="Arial"/>
          <w:b/>
          <w:sz w:val="26"/>
          <w:szCs w:val="26"/>
        </w:rPr>
        <w:t>amatan</w:t>
      </w:r>
      <w:r w:rsidR="00793289">
        <w:rPr>
          <w:rFonts w:ascii="Arial" w:hAnsi="Arial" w:cs="Arial"/>
          <w:b/>
          <w:sz w:val="26"/>
          <w:szCs w:val="26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66078B" w:rsidRDefault="00AF1A38" w:rsidP="00AF1A3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AF1A38" w:rsidRPr="00F26A9A" w:rsidRDefault="00AF1A38" w:rsidP="00AF1A3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42614">
        <w:rPr>
          <w:rFonts w:ascii="Arial" w:hAnsi="Arial" w:cs="Arial"/>
          <w:sz w:val="26"/>
          <w:szCs w:val="26"/>
          <w:lang w:val="id-ID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E61B5C" w:rsidP="00325E4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="00325E4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750D66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750D66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4394"/>
      </w:tblGrid>
      <w:tr w:rsidR="00325E4A" w:rsidRPr="00750D66" w:rsidTr="002049BA">
        <w:tc>
          <w:tcPr>
            <w:tcW w:w="4219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750D66" w:rsidRDefault="00325E4A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AF1A3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94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B7137E" w:rsidRDefault="00B7137E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7137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KABUL,SH.M.Si.</w:t>
            </w:r>
          </w:p>
          <w:p w:rsidR="00325E4A" w:rsidRPr="00B7137E" w:rsidRDefault="00B7137E" w:rsidP="00784A1D">
            <w:pPr>
              <w:tabs>
                <w:tab w:val="center" w:pos="1970"/>
                <w:tab w:val="left" w:pos="3086"/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Pembina</w:t>
            </w:r>
          </w:p>
          <w:p w:rsidR="00325E4A" w:rsidRPr="00F26A9A" w:rsidRDefault="00325E4A" w:rsidP="00784A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19610407 198608 1 001</w:t>
            </w:r>
          </w:p>
        </w:tc>
      </w:tr>
      <w:tr w:rsidR="00325E4A" w:rsidRPr="00750D66" w:rsidTr="002049BA">
        <w:tc>
          <w:tcPr>
            <w:tcW w:w="4219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94" w:type="dxa"/>
          </w:tcPr>
          <w:p w:rsidR="00325E4A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732891" w:rsidRPr="002B2703" w:rsidRDefault="00732891" w:rsidP="00732891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Pr="002B2703">
              <w:rPr>
                <w:rFonts w:ascii="Arial" w:hAnsi="Arial" w:cs="Arial"/>
                <w:bCs/>
                <w:sz w:val="24"/>
                <w:szCs w:val="24"/>
              </w:rPr>
              <w:t>Lampiran Perjanjian Kinerja</w:t>
            </w:r>
          </w:p>
          <w:p w:rsidR="00732891" w:rsidRPr="00750D66" w:rsidRDefault="0073289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KASI KEAMANAN DAN KETERTIBAN UMUM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Default="00325E4A" w:rsidP="00325E4A">
      <w:pPr>
        <w:rPr>
          <w:rFonts w:ascii="Arial" w:hAnsi="Arial" w:cs="Arial"/>
        </w:rPr>
      </w:pPr>
    </w:p>
    <w:p w:rsidR="00325E4A" w:rsidRDefault="00325E4A" w:rsidP="00325E4A">
      <w:pPr>
        <w:spacing w:after="0"/>
        <w:rPr>
          <w:rFonts w:ascii="Arial" w:hAnsi="Arial" w:cs="Arial"/>
          <w:b/>
        </w:rPr>
      </w:pPr>
    </w:p>
    <w:p w:rsidR="00325E4A" w:rsidRDefault="00325E4A" w:rsidP="00325E4A">
      <w:pPr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4"/>
        <w:gridCol w:w="3402"/>
        <w:gridCol w:w="1559"/>
      </w:tblGrid>
      <w:tr w:rsidR="00A6078E" w:rsidRPr="006E3841" w:rsidTr="00AF654C">
        <w:tc>
          <w:tcPr>
            <w:tcW w:w="567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544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402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A6078E" w:rsidRPr="006E3841" w:rsidTr="00AF654C">
        <w:trPr>
          <w:trHeight w:val="407"/>
        </w:trPr>
        <w:tc>
          <w:tcPr>
            <w:tcW w:w="567" w:type="dxa"/>
            <w:vMerge w:val="restart"/>
          </w:tcPr>
          <w:p w:rsidR="00A6078E" w:rsidRPr="006E3841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Situasi keamanan, ketertiban dan kenyamanan masyarakat yang dinamis dan kondusif</w:t>
            </w:r>
          </w:p>
        </w:tc>
        <w:tc>
          <w:tcPr>
            <w:tcW w:w="3402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embinaan Linmas </w:t>
            </w:r>
          </w:p>
        </w:tc>
        <w:tc>
          <w:tcPr>
            <w:tcW w:w="1559" w:type="dxa"/>
          </w:tcPr>
          <w:p w:rsidR="00A6078E" w:rsidRPr="006E3841" w:rsidRDefault="00B1642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kali</w:t>
            </w:r>
          </w:p>
        </w:tc>
      </w:tr>
      <w:tr w:rsidR="00A6078E" w:rsidRPr="006E3841" w:rsidTr="00AF654C">
        <w:tc>
          <w:tcPr>
            <w:tcW w:w="567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laporan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periodik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Ipoleksosbuddan laporan cepat kejadian khusus</w:t>
            </w:r>
          </w:p>
        </w:tc>
        <w:tc>
          <w:tcPr>
            <w:tcW w:w="1559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12 laporan</w:t>
            </w:r>
          </w:p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</w:tr>
    </w:tbl>
    <w:p w:rsidR="00325E4A" w:rsidRPr="006E3841" w:rsidRDefault="00325E4A" w:rsidP="00C5697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25E4A" w:rsidRPr="006E3841" w:rsidRDefault="002958F2" w:rsidP="00C56976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6E3841">
        <w:rPr>
          <w:rFonts w:ascii="Arial" w:hAnsi="Arial" w:cs="Arial"/>
          <w:sz w:val="24"/>
          <w:szCs w:val="24"/>
        </w:rPr>
        <w:t>Kegiatan :</w:t>
      </w:r>
      <w:proofErr w:type="gramEnd"/>
    </w:p>
    <w:p w:rsidR="002958F2" w:rsidRPr="006E3841" w:rsidRDefault="00C56976" w:rsidP="00C5697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E3841">
        <w:rPr>
          <w:rFonts w:ascii="Arial" w:eastAsia="Times New Roman" w:hAnsi="Arial" w:cs="Arial"/>
          <w:sz w:val="24"/>
          <w:szCs w:val="24"/>
          <w:lang w:val="id-ID"/>
        </w:rPr>
        <w:t xml:space="preserve">Pengendalian </w:t>
      </w:r>
      <w:r w:rsidR="002958F2" w:rsidRPr="006E3841">
        <w:rPr>
          <w:rFonts w:ascii="Arial" w:eastAsia="Times New Roman" w:hAnsi="Arial" w:cs="Arial"/>
          <w:sz w:val="24"/>
          <w:szCs w:val="24"/>
        </w:rPr>
        <w:t>Keamanandan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 xml:space="preserve">Ketertiban </w:t>
      </w:r>
      <w:r w:rsidR="002958F2" w:rsidRPr="006E3841">
        <w:rPr>
          <w:rFonts w:ascii="Arial" w:eastAsia="Times New Roman" w:hAnsi="Arial" w:cs="Arial"/>
          <w:sz w:val="24"/>
          <w:szCs w:val="24"/>
        </w:rPr>
        <w:t>Lingkungan</w:t>
      </w:r>
      <w:r w:rsidR="004E655A" w:rsidRPr="006E3841">
        <w:rPr>
          <w:rFonts w:ascii="Arial" w:eastAsia="Times New Roman" w:hAnsi="Arial" w:cs="Arial"/>
          <w:sz w:val="24"/>
          <w:szCs w:val="24"/>
        </w:rPr>
        <w:tab/>
        <w:t xml:space="preserve">Rp. 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>25.056.000</w:t>
      </w:r>
      <w:r w:rsidR="004E655A" w:rsidRPr="006E3841">
        <w:rPr>
          <w:rFonts w:ascii="Arial" w:eastAsia="Times New Roman" w:hAnsi="Arial" w:cs="Arial"/>
          <w:sz w:val="24"/>
          <w:szCs w:val="24"/>
        </w:rPr>
        <w:t>,-</w:t>
      </w:r>
    </w:p>
    <w:p w:rsidR="00325E4A" w:rsidRPr="006E3841" w:rsidRDefault="00325E4A" w:rsidP="00C56976">
      <w:pPr>
        <w:pStyle w:val="ListParagraph"/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325E4A" w:rsidRPr="00F26A9A" w:rsidTr="007D0C1F">
        <w:tc>
          <w:tcPr>
            <w:tcW w:w="4219" w:type="dxa"/>
          </w:tcPr>
          <w:p w:rsidR="00325E4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84A1D" w:rsidRPr="00750D66" w:rsidRDefault="00784A1D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C56976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25E4A" w:rsidRPr="00750D66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325E4A" w:rsidRPr="00750D66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784A1D" w:rsidRDefault="00784A1D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9697C" w:rsidRDefault="00B9697C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1E2FD7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TRANTIB</w:t>
            </w:r>
            <w:r w:rsidR="00325E4A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C56976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B7137E" w:rsidRDefault="00B7137E" w:rsidP="00C56976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7137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KABUL,SH.M.Si.</w:t>
            </w:r>
          </w:p>
          <w:p w:rsidR="00B7137E" w:rsidRPr="00B7137E" w:rsidRDefault="00B7137E" w:rsidP="00C56976">
            <w:pPr>
              <w:tabs>
                <w:tab w:val="center" w:pos="1970"/>
                <w:tab w:val="left" w:pos="3086"/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Pembina</w:t>
            </w:r>
          </w:p>
          <w:p w:rsidR="00325E4A" w:rsidRPr="00F26A9A" w:rsidRDefault="00B7137E" w:rsidP="00C56976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19610407 198608 1 001</w:t>
            </w:r>
          </w:p>
        </w:tc>
      </w:tr>
    </w:tbl>
    <w:p w:rsidR="00325E4A" w:rsidRDefault="00325E4A" w:rsidP="00C56976">
      <w:pPr>
        <w:spacing w:line="360" w:lineRule="auto"/>
      </w:pPr>
    </w:p>
    <w:p w:rsidR="00325E4A" w:rsidRDefault="00325E4A">
      <w:r>
        <w:br w:type="page"/>
      </w: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49376" behindDoc="0" locked="0" layoutInCell="1" allowOverlap="1" wp14:anchorId="3181C9A1" wp14:editId="5B20EA59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5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25E4A" w:rsidRPr="007D0C1F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7615E2" w:rsidRDefault="004A2AAC" w:rsidP="004A2AA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KASI</w:t>
      </w:r>
      <w:r w:rsidRPr="007615E2">
        <w:rPr>
          <w:rFonts w:ascii="Arial" w:hAnsi="Arial" w:cs="Arial"/>
          <w:b/>
          <w:sz w:val="28"/>
          <w:szCs w:val="28"/>
        </w:rPr>
        <w:t xml:space="preserve"> EKONOMI PEMBANGUNAN DAN PEMBERDAYAAN </w:t>
      </w:r>
      <w:r w:rsidR="00545307">
        <w:rPr>
          <w:rFonts w:ascii="Arial" w:hAnsi="Arial" w:cs="Arial"/>
          <w:b/>
          <w:sz w:val="28"/>
          <w:szCs w:val="28"/>
        </w:rPr>
        <w:t>MASYARAKAT</w:t>
      </w:r>
    </w:p>
    <w:p w:rsidR="004A2AAC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Default="00325E4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25E4A" w:rsidRPr="00C042E0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750D66" w:rsidRDefault="000144FB" w:rsidP="007615E2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  <w:lang w:val="sv-SE"/>
        </w:rPr>
        <w:t>Nama</w:t>
      </w:r>
      <w:r>
        <w:rPr>
          <w:rFonts w:ascii="Arial" w:hAnsi="Arial" w:cs="Arial"/>
          <w:sz w:val="26"/>
          <w:szCs w:val="26"/>
          <w:lang w:val="id-ID"/>
        </w:rPr>
        <w:tab/>
      </w:r>
      <w:r w:rsidR="00687078">
        <w:rPr>
          <w:rFonts w:ascii="Arial" w:hAnsi="Arial" w:cs="Arial"/>
          <w:sz w:val="26"/>
          <w:szCs w:val="26"/>
        </w:rPr>
        <w:t xml:space="preserve"> </w:t>
      </w:r>
      <w:r w:rsidR="00325E4A" w:rsidRPr="00750D66">
        <w:rPr>
          <w:rFonts w:ascii="Arial" w:hAnsi="Arial" w:cs="Arial"/>
          <w:sz w:val="26"/>
          <w:szCs w:val="26"/>
          <w:lang w:val="sv-SE"/>
        </w:rPr>
        <w:t>:</w:t>
      </w:r>
      <w:r w:rsidR="00687078">
        <w:rPr>
          <w:rFonts w:ascii="Arial" w:hAnsi="Arial" w:cs="Arial"/>
          <w:sz w:val="26"/>
          <w:szCs w:val="26"/>
          <w:lang w:val="sv-SE"/>
        </w:rPr>
        <w:t xml:space="preserve"> </w:t>
      </w:r>
      <w:r w:rsidR="00325E4A" w:rsidRPr="00750D66">
        <w:rPr>
          <w:rFonts w:ascii="Arial" w:hAnsi="Arial" w:cs="Arial"/>
          <w:sz w:val="26"/>
          <w:szCs w:val="26"/>
          <w:lang w:val="sv-SE"/>
        </w:rPr>
        <w:t xml:space="preserve"> </w:t>
      </w:r>
      <w:r w:rsidR="00B7137E">
        <w:rPr>
          <w:rFonts w:ascii="Arial" w:hAnsi="Arial" w:cs="Arial"/>
          <w:b/>
          <w:sz w:val="26"/>
          <w:szCs w:val="26"/>
          <w:lang w:val="id-ID"/>
        </w:rPr>
        <w:t>SUPARDIANTO</w:t>
      </w:r>
      <w:r w:rsidR="00CC467D" w:rsidRPr="00CC467D">
        <w:rPr>
          <w:rFonts w:ascii="Arial" w:hAnsi="Arial" w:cs="Arial"/>
          <w:b/>
          <w:sz w:val="26"/>
          <w:szCs w:val="26"/>
          <w:lang w:val="sv-SE"/>
        </w:rPr>
        <w:t>, S.Sos.</w:t>
      </w:r>
    </w:p>
    <w:p w:rsidR="00325E4A" w:rsidRPr="006A3E3C" w:rsidRDefault="00687078" w:rsidP="006A3E3C">
      <w:pPr>
        <w:tabs>
          <w:tab w:val="left" w:pos="1560"/>
          <w:tab w:val="left" w:pos="1701"/>
        </w:tabs>
        <w:spacing w:after="0" w:line="360" w:lineRule="auto"/>
        <w:ind w:left="1710" w:hanging="171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  <w:lang w:val="sv-SE"/>
        </w:rPr>
        <w:t>Jabatan</w:t>
      </w:r>
      <w:r>
        <w:rPr>
          <w:rFonts w:ascii="Arial" w:hAnsi="Arial" w:cs="Arial"/>
          <w:sz w:val="26"/>
          <w:szCs w:val="26"/>
          <w:lang w:val="sv-SE"/>
        </w:rPr>
        <w:tab/>
        <w:t>:</w:t>
      </w:r>
      <w:r w:rsidR="006A3E3C">
        <w:rPr>
          <w:rFonts w:ascii="Arial" w:hAnsi="Arial" w:cs="Arial"/>
          <w:sz w:val="26"/>
          <w:szCs w:val="26"/>
          <w:lang w:val="sv-SE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Kasi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Ekonomi Pembangunan dan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Pemberdayaan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Masyarakat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</w:rPr>
        <w:t>Kecamatan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6A3E3C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61B5C" w:rsidRPr="00E61B5C" w:rsidRDefault="00E61B5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CC467D" w:rsidRPr="00B365D5" w:rsidRDefault="00CC467D" w:rsidP="00CC467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A2A77">
        <w:rPr>
          <w:rFonts w:ascii="Arial" w:hAnsi="Arial" w:cs="Arial"/>
          <w:sz w:val="26"/>
          <w:szCs w:val="26"/>
          <w:lang w:val="sv-SE"/>
        </w:rPr>
        <w:t xml:space="preserve"> </w:t>
      </w:r>
      <w:r w:rsidR="00BE585B">
        <w:rPr>
          <w:rFonts w:ascii="Arial" w:hAnsi="Arial" w:cs="Arial"/>
          <w:b/>
          <w:sz w:val="26"/>
          <w:szCs w:val="26"/>
        </w:rPr>
        <w:t>TITO FIBRIANTO HADI PRASETYA,S.Sos.MAP</w:t>
      </w:r>
      <w:r w:rsidR="00B9697C">
        <w:rPr>
          <w:rFonts w:ascii="Arial" w:hAnsi="Arial" w:cs="Arial"/>
          <w:b/>
          <w:sz w:val="26"/>
          <w:szCs w:val="26"/>
        </w:rPr>
        <w:t>.</w:t>
      </w:r>
    </w:p>
    <w:p w:rsidR="00CC467D" w:rsidRPr="00F26A9A" w:rsidRDefault="00CC467D" w:rsidP="00CC467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A2A77">
        <w:rPr>
          <w:rFonts w:ascii="Arial" w:hAnsi="Arial" w:cs="Arial"/>
          <w:sz w:val="26"/>
          <w:szCs w:val="26"/>
          <w:lang w:val="sv-SE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715A55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Default="00E61B5C" w:rsidP="00325E4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 xml:space="preserve">Selaku atasan, </w:t>
      </w:r>
      <w:r w:rsidR="00325E4A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25E4A" w:rsidRPr="00C042E0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750D66" w:rsidRDefault="00325E4A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750D66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5244"/>
      </w:tblGrid>
      <w:tr w:rsidR="00325E4A" w:rsidRPr="00750D66" w:rsidTr="00732891">
        <w:trPr>
          <w:trHeight w:val="89"/>
        </w:trPr>
        <w:tc>
          <w:tcPr>
            <w:tcW w:w="4219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750D66" w:rsidRDefault="00325E4A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BE585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732891" w:rsidRDefault="00732891" w:rsidP="00732891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32891" w:rsidRPr="00B729B8" w:rsidRDefault="00732891" w:rsidP="00CC467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284" w:type="dxa"/>
          </w:tcPr>
          <w:p w:rsidR="00325E4A" w:rsidRPr="00750D6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5244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25E4A" w:rsidRPr="00750D66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566882" w:rsidRPr="00CC467D" w:rsidRDefault="00B7137E" w:rsidP="00784A1D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SUPARDIANTO</w:t>
            </w:r>
            <w:r w:rsidR="00CC467D" w:rsidRPr="00CC467D"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566882" w:rsidRDefault="00566882" w:rsidP="00784A1D">
            <w:pPr>
              <w:tabs>
                <w:tab w:val="left" w:pos="4230"/>
              </w:tabs>
              <w:spacing w:after="0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25E4A" w:rsidRPr="00F26A9A" w:rsidRDefault="00566882" w:rsidP="00784A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19621013 198803 1 015</w:t>
            </w:r>
          </w:p>
        </w:tc>
      </w:tr>
    </w:tbl>
    <w:p w:rsidR="00732891" w:rsidRPr="002B2703" w:rsidRDefault="00732891" w:rsidP="00732891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732891" w:rsidRDefault="00732891" w:rsidP="00732891">
      <w:pPr>
        <w:tabs>
          <w:tab w:val="left" w:pos="636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732891" w:rsidRDefault="00B27D0F" w:rsidP="007328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7615E2" w:rsidRDefault="00B27D0F" w:rsidP="00B27D0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KASI</w:t>
      </w:r>
      <w:r w:rsidRPr="007615E2">
        <w:rPr>
          <w:rFonts w:ascii="Arial" w:hAnsi="Arial" w:cs="Arial"/>
          <w:b/>
          <w:sz w:val="28"/>
          <w:szCs w:val="28"/>
        </w:rPr>
        <w:t xml:space="preserve"> EKONOMI PEMBANGUNAN DAN PEMBERDAYAAN </w:t>
      </w:r>
      <w:r>
        <w:rPr>
          <w:rFonts w:ascii="Arial" w:hAnsi="Arial" w:cs="Arial"/>
          <w:b/>
          <w:sz w:val="28"/>
          <w:szCs w:val="28"/>
        </w:rPr>
        <w:t>MASYARAKAT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Default="00325E4A" w:rsidP="00325E4A">
      <w:pPr>
        <w:rPr>
          <w:rFonts w:ascii="Arial" w:hAnsi="Arial" w:cs="Arial"/>
        </w:rPr>
      </w:pPr>
    </w:p>
    <w:p w:rsidR="00325E4A" w:rsidRDefault="00325E4A" w:rsidP="00325E4A">
      <w:pPr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"/>
        <w:gridCol w:w="3326"/>
        <w:gridCol w:w="3543"/>
        <w:gridCol w:w="1701"/>
      </w:tblGrid>
      <w:tr w:rsidR="00A6078E" w:rsidRPr="00C04F4F" w:rsidTr="00AF654C">
        <w:tc>
          <w:tcPr>
            <w:tcW w:w="502" w:type="dxa"/>
            <w:vAlign w:val="center"/>
          </w:tcPr>
          <w:p w:rsidR="00A6078E" w:rsidRPr="00C04F4F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C04F4F">
              <w:rPr>
                <w:rFonts w:ascii="Arial" w:hAnsi="Arial" w:cs="Arial"/>
                <w:color w:val="000000" w:themeColor="text1"/>
                <w:lang w:val="id-ID"/>
              </w:rPr>
              <w:t>No</w:t>
            </w:r>
          </w:p>
        </w:tc>
        <w:tc>
          <w:tcPr>
            <w:tcW w:w="3326" w:type="dxa"/>
            <w:vAlign w:val="center"/>
          </w:tcPr>
          <w:p w:rsidR="00A6078E" w:rsidRPr="006E3841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543" w:type="dxa"/>
            <w:vAlign w:val="center"/>
          </w:tcPr>
          <w:p w:rsidR="00A6078E" w:rsidRPr="006E3841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701" w:type="dxa"/>
            <w:vAlign w:val="center"/>
          </w:tcPr>
          <w:p w:rsidR="00A6078E" w:rsidRPr="006E3841" w:rsidRDefault="00A6078E" w:rsidP="00AF654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Target</w:t>
            </w:r>
          </w:p>
        </w:tc>
      </w:tr>
      <w:tr w:rsidR="00A6078E" w:rsidRPr="00C04F4F" w:rsidTr="00AF654C">
        <w:trPr>
          <w:trHeight w:val="649"/>
        </w:trPr>
        <w:tc>
          <w:tcPr>
            <w:tcW w:w="502" w:type="dxa"/>
            <w:vMerge w:val="restart"/>
          </w:tcPr>
          <w:p w:rsidR="00A6078E" w:rsidRPr="00C04F4F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C04F4F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3326" w:type="dxa"/>
            <w:vMerge w:val="restart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Partisipasi masyarakat dalam pelaksanaan Musrenbang</w:t>
            </w:r>
          </w:p>
        </w:tc>
        <w:tc>
          <w:tcPr>
            <w:tcW w:w="3543" w:type="dxa"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usulan dalam Musrenbangdes</w:t>
            </w:r>
          </w:p>
        </w:tc>
        <w:tc>
          <w:tcPr>
            <w:tcW w:w="1701" w:type="dxa"/>
          </w:tcPr>
          <w:p w:rsidR="00A6078E" w:rsidRPr="006E3841" w:rsidRDefault="00364213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6E3841"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0 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usulan</w:t>
            </w:r>
          </w:p>
        </w:tc>
      </w:tr>
      <w:tr w:rsidR="00A6078E" w:rsidRPr="00C04F4F" w:rsidTr="00AF654C">
        <w:trPr>
          <w:trHeight w:val="701"/>
        </w:trPr>
        <w:tc>
          <w:tcPr>
            <w:tcW w:w="502" w:type="dxa"/>
            <w:vMerge/>
          </w:tcPr>
          <w:p w:rsidR="00A6078E" w:rsidRPr="00C04F4F" w:rsidRDefault="00A6078E" w:rsidP="00AF654C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26" w:type="dxa"/>
            <w:vMerge/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6078E" w:rsidRPr="006E3841" w:rsidRDefault="00A6078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usulan dalam Musrenbangcam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6078E" w:rsidRPr="006E3841" w:rsidRDefault="006E3841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18 </w:t>
            </w:r>
            <w:r w:rsidR="00A6078E"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usulan</w:t>
            </w:r>
          </w:p>
        </w:tc>
      </w:tr>
      <w:tr w:rsidR="00A6078E" w:rsidRPr="00C04F4F" w:rsidTr="00AF654C">
        <w:trPr>
          <w:trHeight w:val="1098"/>
        </w:trPr>
        <w:tc>
          <w:tcPr>
            <w:tcW w:w="502" w:type="dxa"/>
          </w:tcPr>
          <w:p w:rsidR="00A6078E" w:rsidRPr="00C04F4F" w:rsidRDefault="00A6078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C04F4F">
              <w:rPr>
                <w:rFonts w:ascii="Arial" w:hAnsi="Arial" w:cs="Arial"/>
                <w:color w:val="000000" w:themeColor="text1"/>
              </w:rPr>
              <w:t>2</w:t>
            </w:r>
            <w:r w:rsidRPr="00C04F4F">
              <w:rPr>
                <w:rFonts w:ascii="Arial" w:hAnsi="Arial" w:cs="Arial"/>
                <w:color w:val="000000" w:themeColor="text1"/>
                <w:lang w:val="id-ID"/>
              </w:rPr>
              <w:t>.</w:t>
            </w:r>
          </w:p>
        </w:tc>
        <w:tc>
          <w:tcPr>
            <w:tcW w:w="3326" w:type="dxa"/>
          </w:tcPr>
          <w:p w:rsidR="00A6078E" w:rsidRPr="006E3841" w:rsidRDefault="00A6078E" w:rsidP="00AF654C">
            <w:pPr>
              <w:spacing w:after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Penyerapan dana ADD/DD pada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pembangunan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A6078E" w:rsidRPr="006E3841" w:rsidRDefault="00A6078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monitoring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dan evaluasi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pembangunan di desa yang terealisasi dari dana ADD/DD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53FD" w:rsidRDefault="00C653F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6078E" w:rsidRPr="006E3841" w:rsidRDefault="00C653F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  laporan</w:t>
            </w:r>
            <w:r w:rsidR="00823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325E4A" w:rsidRDefault="00325E4A" w:rsidP="00A20DCB">
      <w:pPr>
        <w:spacing w:after="0" w:line="360" w:lineRule="auto"/>
        <w:rPr>
          <w:rFonts w:ascii="Arial" w:hAnsi="Arial" w:cs="Arial"/>
        </w:rPr>
      </w:pPr>
    </w:p>
    <w:p w:rsidR="00325E4A" w:rsidRPr="006E3841" w:rsidRDefault="002958F2" w:rsidP="00A20DCB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6E3841">
        <w:rPr>
          <w:rFonts w:ascii="Arial" w:hAnsi="Arial" w:cs="Arial"/>
          <w:sz w:val="24"/>
          <w:szCs w:val="24"/>
        </w:rPr>
        <w:t>Kegiatan :</w:t>
      </w:r>
      <w:proofErr w:type="gramEnd"/>
    </w:p>
    <w:p w:rsidR="00A20DCB" w:rsidRPr="006E3841" w:rsidRDefault="00A20DCB" w:rsidP="00A20DCB">
      <w:pPr>
        <w:pStyle w:val="ListParagraph"/>
        <w:numPr>
          <w:ilvl w:val="0"/>
          <w:numId w:val="21"/>
        </w:numPr>
        <w:spacing w:after="0" w:line="360" w:lineRule="auto"/>
        <w:ind w:left="993" w:hanging="273"/>
        <w:rPr>
          <w:rFonts w:ascii="Arial" w:eastAsia="Times New Roman" w:hAnsi="Arial" w:cs="Arial"/>
          <w:sz w:val="24"/>
          <w:szCs w:val="24"/>
          <w:lang w:val="id-ID"/>
        </w:rPr>
      </w:pPr>
      <w:r w:rsidRPr="006E3841">
        <w:rPr>
          <w:rFonts w:ascii="Arial" w:eastAsia="Times New Roman" w:hAnsi="Arial" w:cs="Arial"/>
          <w:sz w:val="24"/>
          <w:szCs w:val="24"/>
          <w:lang w:val="id-ID"/>
        </w:rPr>
        <w:t xml:space="preserve">Pengendalian Pembangunan dan </w:t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ab/>
      </w:r>
      <w:r w:rsidRPr="006E3841">
        <w:rPr>
          <w:rFonts w:ascii="Arial" w:eastAsia="Times New Roman" w:hAnsi="Arial" w:cs="Arial"/>
          <w:sz w:val="24"/>
          <w:szCs w:val="24"/>
          <w:lang w:val="id-ID"/>
        </w:rPr>
        <w:tab/>
        <w:t>Rp. 24.030.000,-</w:t>
      </w:r>
    </w:p>
    <w:p w:rsidR="00325E4A" w:rsidRPr="006E3841" w:rsidRDefault="00A20DCB" w:rsidP="00A20DCB">
      <w:pPr>
        <w:pStyle w:val="ListParagraph"/>
        <w:spacing w:after="0" w:line="360" w:lineRule="auto"/>
        <w:ind w:left="993"/>
        <w:rPr>
          <w:rFonts w:ascii="Arial" w:hAnsi="Arial" w:cs="Arial"/>
          <w:sz w:val="24"/>
          <w:szCs w:val="24"/>
          <w:lang w:val="id-ID"/>
        </w:rPr>
      </w:pPr>
      <w:r w:rsidRPr="006E3841">
        <w:rPr>
          <w:rFonts w:ascii="Arial" w:eastAsia="Times New Roman" w:hAnsi="Arial" w:cs="Arial"/>
          <w:sz w:val="24"/>
          <w:szCs w:val="24"/>
          <w:lang w:val="id-ID"/>
        </w:rPr>
        <w:t>Pemberdayaan Masayarakat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325E4A" w:rsidRPr="00F26A9A" w:rsidTr="007D0C1F">
        <w:tc>
          <w:tcPr>
            <w:tcW w:w="4219" w:type="dxa"/>
          </w:tcPr>
          <w:p w:rsidR="00325E4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84A1D" w:rsidRPr="00750D66" w:rsidRDefault="00784A1D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715A55" w:rsidRPr="00687078" w:rsidRDefault="00715A55" w:rsidP="00A20DCB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NGAJUM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25E4A" w:rsidRPr="00750D66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C467D" w:rsidRDefault="00CC467D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Pr="00F26A9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E585B" w:rsidRPr="00B9697C" w:rsidRDefault="00BE585B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TITO FIBRIANTO HP</w:t>
            </w:r>
            <w:proofErr w:type="gramStart"/>
            <w:r w:rsidRPr="00BE585B">
              <w:rPr>
                <w:rFonts w:ascii="Arial" w:hAnsi="Arial" w:cs="Arial"/>
                <w:b/>
                <w:sz w:val="26"/>
                <w:szCs w:val="26"/>
                <w:u w:val="single"/>
              </w:rPr>
              <w:t>,S.Sos.MAP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BE585B" w:rsidRPr="007D0C1F" w:rsidRDefault="00BE585B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t-IT"/>
              </w:rPr>
              <w:t>Pembina Tingkat I</w:t>
            </w:r>
          </w:p>
          <w:p w:rsidR="00BE585B" w:rsidRPr="00B9697C" w:rsidRDefault="00BE585B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26A9A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19700220 199101 1 001</w:t>
            </w:r>
          </w:p>
          <w:p w:rsidR="00325E4A" w:rsidRPr="00B729B8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48" w:type="dxa"/>
          </w:tcPr>
          <w:p w:rsidR="00325E4A" w:rsidRPr="00750D66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784A1D" w:rsidRDefault="00784A1D" w:rsidP="00A20DCB">
            <w:pPr>
              <w:tabs>
                <w:tab w:val="left" w:pos="1122"/>
              </w:tabs>
              <w:spacing w:after="0" w:line="360" w:lineRule="auto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9697C" w:rsidRDefault="00B9697C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25E4A" w:rsidRPr="00687078" w:rsidRDefault="001E2FD7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EKBANG DAN PERMBERD</w:t>
            </w:r>
            <w:r w:rsidR="00D21AD2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A</w:t>
            </w: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Y</w:t>
            </w:r>
            <w:r w:rsidR="00D21AD2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AAN </w:t>
            </w:r>
            <w:r w:rsidR="00A465B4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MASYARAKAT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25E4A" w:rsidRPr="00750D66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25E4A" w:rsidRPr="00F26A9A" w:rsidRDefault="00325E4A" w:rsidP="00A20DCB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CC467D" w:rsidRDefault="00B7137E" w:rsidP="00A20DCB">
            <w:pPr>
              <w:tabs>
                <w:tab w:val="left" w:pos="149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SUPARDIANTO</w:t>
            </w:r>
            <w:r w:rsidRPr="00CC467D">
              <w:rPr>
                <w:rFonts w:ascii="Arial" w:hAnsi="Arial" w:cs="Arial"/>
                <w:b/>
                <w:sz w:val="26"/>
                <w:szCs w:val="26"/>
                <w:u w:val="single"/>
              </w:rPr>
              <w:t>, S.Sos</w:t>
            </w:r>
          </w:p>
          <w:p w:rsidR="00B7137E" w:rsidRDefault="00B7137E" w:rsidP="00A20DCB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25E4A" w:rsidRPr="00F26A9A" w:rsidRDefault="00B7137E" w:rsidP="00A20DCB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19621013 198803 1 015</w:t>
            </w:r>
          </w:p>
        </w:tc>
      </w:tr>
    </w:tbl>
    <w:p w:rsidR="00325E4A" w:rsidRDefault="00325E4A"/>
    <w:p w:rsidR="00A76091" w:rsidRDefault="00325E4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  <w:r>
        <w:br w:type="page"/>
      </w:r>
    </w:p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1424" behindDoc="0" locked="0" layoutInCell="1" allowOverlap="1" wp14:anchorId="16326BA4" wp14:editId="275825D5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6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CC467D" w:rsidRPr="00715A55" w:rsidRDefault="00CC467D" w:rsidP="00715A55">
      <w:pPr>
        <w:keepNext/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A76091" w:rsidRDefault="00A76091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A76091" w:rsidRDefault="00F06A18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A2AAC" w:rsidRPr="003E0A59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00E08">
        <w:rPr>
          <w:rFonts w:ascii="Arial" w:hAnsi="Arial" w:cs="Arial"/>
          <w:b/>
          <w:sz w:val="26"/>
          <w:szCs w:val="26"/>
        </w:rPr>
        <w:t>KASUBAG.</w:t>
      </w:r>
      <w:r>
        <w:rPr>
          <w:rFonts w:ascii="Arial" w:hAnsi="Arial" w:cs="Arial"/>
          <w:b/>
          <w:sz w:val="26"/>
          <w:szCs w:val="26"/>
        </w:rPr>
        <w:t xml:space="preserve">PERENCANAAN </w:t>
      </w:r>
      <w:r w:rsidRPr="00500E08">
        <w:rPr>
          <w:rFonts w:ascii="Arial" w:hAnsi="Arial" w:cs="Arial"/>
          <w:b/>
          <w:sz w:val="26"/>
          <w:szCs w:val="26"/>
        </w:rPr>
        <w:t>EVALUASI DAN PELAPORAN</w:t>
      </w:r>
    </w:p>
    <w:p w:rsidR="004A2AAC" w:rsidRDefault="004A2AAC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500E08" w:rsidRPr="00750D66" w:rsidRDefault="00500E08" w:rsidP="00A760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A76091" w:rsidRDefault="00A76091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A76091" w:rsidRPr="00C042E0" w:rsidRDefault="00A76091" w:rsidP="00A760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A76091" w:rsidRPr="00B7137E" w:rsidRDefault="00A76091" w:rsidP="00A7609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137E">
        <w:rPr>
          <w:rFonts w:ascii="Arial" w:hAnsi="Arial" w:cs="Arial"/>
          <w:b/>
          <w:sz w:val="26"/>
          <w:szCs w:val="26"/>
          <w:lang w:val="id-ID"/>
        </w:rPr>
        <w:t>SUNARMI</w:t>
      </w:r>
    </w:p>
    <w:p w:rsidR="00500E08" w:rsidRPr="00500E08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500E08" w:rsidRPr="00500E08">
        <w:rPr>
          <w:rFonts w:ascii="Arial" w:hAnsi="Arial" w:cs="Arial"/>
          <w:b/>
          <w:sz w:val="26"/>
          <w:szCs w:val="26"/>
        </w:rPr>
        <w:t xml:space="preserve">KASUBAG. </w:t>
      </w:r>
      <w:proofErr w:type="gramStart"/>
      <w:r w:rsidR="00500E08">
        <w:rPr>
          <w:rFonts w:ascii="Arial" w:hAnsi="Arial" w:cs="Arial"/>
          <w:b/>
          <w:sz w:val="26"/>
          <w:szCs w:val="26"/>
        </w:rPr>
        <w:t xml:space="preserve">PERENCANAAN </w:t>
      </w:r>
      <w:r w:rsidR="00A465B4">
        <w:rPr>
          <w:rFonts w:ascii="Arial" w:hAnsi="Arial" w:cs="Arial"/>
          <w:b/>
          <w:sz w:val="26"/>
          <w:szCs w:val="26"/>
        </w:rPr>
        <w:t>,</w:t>
      </w:r>
      <w:r w:rsidR="00500E08" w:rsidRPr="00500E08">
        <w:rPr>
          <w:rFonts w:ascii="Arial" w:hAnsi="Arial" w:cs="Arial"/>
          <w:b/>
          <w:sz w:val="26"/>
          <w:szCs w:val="26"/>
        </w:rPr>
        <w:t>EVALUASI</w:t>
      </w:r>
      <w:proofErr w:type="gramEnd"/>
      <w:r w:rsidR="00500E08" w:rsidRPr="00500E08">
        <w:rPr>
          <w:rFonts w:ascii="Arial" w:hAnsi="Arial" w:cs="Arial"/>
          <w:b/>
          <w:sz w:val="26"/>
          <w:szCs w:val="26"/>
        </w:rPr>
        <w:t xml:space="preserve"> DAN PELAPORAN</w:t>
      </w:r>
    </w:p>
    <w:p w:rsidR="00500E08" w:rsidRPr="00500E08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500E08" w:rsidRPr="00500E08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500E08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687078">
        <w:rPr>
          <w:rFonts w:ascii="Arial" w:hAnsi="Arial" w:cs="Arial"/>
          <w:sz w:val="26"/>
          <w:szCs w:val="26"/>
          <w:lang w:val="sv-SE"/>
        </w:rPr>
        <w:t xml:space="preserve"> </w:t>
      </w:r>
      <w:r w:rsidR="00F42614" w:rsidRPr="00F42614">
        <w:rPr>
          <w:rFonts w:ascii="Arial" w:hAnsi="Arial" w:cs="Arial"/>
          <w:b/>
          <w:sz w:val="24"/>
          <w:szCs w:val="24"/>
          <w:lang w:val="id-ID"/>
        </w:rPr>
        <w:t>DENY CAPARIYANTO,SE.M.Si</w:t>
      </w:r>
    </w:p>
    <w:p w:rsidR="00500E08" w:rsidRPr="00F26A9A" w:rsidRDefault="00A76091" w:rsidP="00500E0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687078">
        <w:rPr>
          <w:rFonts w:ascii="Arial" w:hAnsi="Arial" w:cs="Arial"/>
          <w:sz w:val="26"/>
          <w:szCs w:val="26"/>
          <w:lang w:val="sv-SE"/>
        </w:rPr>
        <w:t xml:space="preserve"> </w:t>
      </w:r>
      <w:r w:rsidR="00500E08">
        <w:rPr>
          <w:rFonts w:ascii="Arial" w:hAnsi="Arial" w:cs="Arial"/>
          <w:b/>
          <w:sz w:val="26"/>
          <w:szCs w:val="26"/>
        </w:rPr>
        <w:t>Sekretaris</w:t>
      </w:r>
      <w:r w:rsidR="00687078">
        <w:rPr>
          <w:rFonts w:ascii="Arial" w:hAnsi="Arial" w:cs="Arial"/>
          <w:b/>
          <w:sz w:val="26"/>
          <w:szCs w:val="26"/>
        </w:rPr>
        <w:t xml:space="preserve"> </w:t>
      </w:r>
      <w:r w:rsidR="00500E08">
        <w:rPr>
          <w:rFonts w:ascii="Arial" w:hAnsi="Arial" w:cs="Arial"/>
          <w:b/>
          <w:sz w:val="26"/>
          <w:szCs w:val="26"/>
        </w:rPr>
        <w:t>Kecamatan</w:t>
      </w:r>
      <w:r w:rsidR="00687078">
        <w:rPr>
          <w:rFonts w:ascii="Arial" w:hAnsi="Arial" w:cs="Arial"/>
          <w:b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500E08" w:rsidRDefault="00500E08" w:rsidP="00A760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A76091" w:rsidRDefault="00E61B5C" w:rsidP="00A760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="00A76091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A76091" w:rsidRPr="00C042E0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Default="00A76091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76091" w:rsidRPr="00750D66" w:rsidRDefault="00A76091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A76091" w:rsidRPr="00750D66" w:rsidRDefault="00A76091" w:rsidP="00A760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911"/>
        <w:gridCol w:w="3933"/>
      </w:tblGrid>
      <w:tr w:rsidR="00A76091" w:rsidRPr="00750D66" w:rsidTr="00CC467D">
        <w:tc>
          <w:tcPr>
            <w:tcW w:w="4503" w:type="dxa"/>
          </w:tcPr>
          <w:p w:rsidR="00A76091" w:rsidRPr="00750D66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A76091" w:rsidRPr="00750D66" w:rsidRDefault="00A76091" w:rsidP="00F4261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A76091" w:rsidRPr="00750D66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A76091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76091" w:rsidRPr="00F26A9A" w:rsidRDefault="00A76091" w:rsidP="00F4261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A76091" w:rsidRPr="00B729B8" w:rsidRDefault="00D421DC" w:rsidP="00F4261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911" w:type="dxa"/>
          </w:tcPr>
          <w:p w:rsidR="00A76091" w:rsidRPr="00500E08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A76091" w:rsidRPr="00687078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A76091" w:rsidRPr="00750D66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A76091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6091" w:rsidRPr="00F26A9A" w:rsidRDefault="00A76091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51345" w:rsidRPr="00B7137E" w:rsidRDefault="00B7137E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SUNARMI</w:t>
            </w:r>
          </w:p>
          <w:p w:rsidR="00F51345" w:rsidRPr="00CC467D" w:rsidRDefault="00F51345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C467D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500E08" w:rsidRPr="00B7137E" w:rsidRDefault="00F51345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CC467D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="00B7137E">
              <w:rPr>
                <w:rFonts w:ascii="Arial" w:hAnsi="Arial" w:cs="Arial"/>
                <w:sz w:val="26"/>
                <w:szCs w:val="26"/>
                <w:lang w:val="id-ID"/>
              </w:rPr>
              <w:t>19660606 199103 2 022</w:t>
            </w:r>
          </w:p>
        </w:tc>
      </w:tr>
    </w:tbl>
    <w:p w:rsidR="00500E08" w:rsidRDefault="00500E08" w:rsidP="00A76091">
      <w:pPr>
        <w:rPr>
          <w:rFonts w:ascii="Arial" w:hAnsi="Arial" w:cs="Arial"/>
        </w:rPr>
      </w:pPr>
    </w:p>
    <w:p w:rsidR="00E96CFA" w:rsidRDefault="00E96CFA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96CFA" w:rsidRPr="002B2703" w:rsidRDefault="00E96CFA" w:rsidP="00E96CFA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E96CFA" w:rsidRDefault="00E96CFA" w:rsidP="00E96CFA">
      <w:pPr>
        <w:tabs>
          <w:tab w:val="left" w:pos="5966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00E08">
        <w:rPr>
          <w:rFonts w:ascii="Arial" w:hAnsi="Arial" w:cs="Arial"/>
          <w:b/>
          <w:sz w:val="26"/>
          <w:szCs w:val="26"/>
        </w:rPr>
        <w:t>KASUBAG.</w:t>
      </w:r>
      <w:r>
        <w:rPr>
          <w:rFonts w:ascii="Arial" w:hAnsi="Arial" w:cs="Arial"/>
          <w:b/>
          <w:sz w:val="26"/>
          <w:szCs w:val="26"/>
        </w:rPr>
        <w:t xml:space="preserve">PERENCANAAN </w:t>
      </w:r>
      <w:r w:rsidRPr="00500E08">
        <w:rPr>
          <w:rFonts w:ascii="Arial" w:hAnsi="Arial" w:cs="Arial"/>
          <w:b/>
          <w:sz w:val="26"/>
          <w:szCs w:val="26"/>
        </w:rPr>
        <w:t>EVALUASI DAN PELAPORAN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264A2A" w:rsidRDefault="00264A2A" w:rsidP="00A76091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35"/>
        <w:gridCol w:w="3969"/>
        <w:gridCol w:w="1701"/>
      </w:tblGrid>
      <w:tr w:rsidR="00F352DE" w:rsidRPr="00ED0EBD" w:rsidTr="00AF654C">
        <w:tc>
          <w:tcPr>
            <w:tcW w:w="567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835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3969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701" w:type="dxa"/>
            <w:vAlign w:val="center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F352DE" w:rsidRPr="00ED0EBD" w:rsidTr="00AF654C">
        <w:trPr>
          <w:trHeight w:val="1016"/>
        </w:trPr>
        <w:tc>
          <w:tcPr>
            <w:tcW w:w="567" w:type="dxa"/>
            <w:vMerge w:val="restart"/>
          </w:tcPr>
          <w:p w:rsidR="00F352DE" w:rsidRPr="00ED0EBD" w:rsidRDefault="00F352DE" w:rsidP="00AF654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Kualitas penyusunan dokumen perencanaan dan pelaporan</w:t>
            </w:r>
          </w:p>
        </w:tc>
        <w:tc>
          <w:tcPr>
            <w:tcW w:w="3969" w:type="dxa"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dokumen perencanaan yang disusun dengan baik dan sesuai pedoman</w:t>
            </w:r>
          </w:p>
        </w:tc>
        <w:tc>
          <w:tcPr>
            <w:tcW w:w="1701" w:type="dxa"/>
          </w:tcPr>
          <w:p w:rsidR="00F352DE" w:rsidRPr="00ED0EBD" w:rsidRDefault="00002744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  <w:r w:rsidR="00F352DE"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dokumen</w:t>
            </w:r>
          </w:p>
        </w:tc>
      </w:tr>
      <w:tr w:rsidR="00F352DE" w:rsidRPr="00ED0EBD" w:rsidTr="00AF654C">
        <w:trPr>
          <w:trHeight w:val="989"/>
        </w:trPr>
        <w:tc>
          <w:tcPr>
            <w:tcW w:w="567" w:type="dxa"/>
            <w:vMerge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dokumen pelaporan yang disusun dengan baik dan sesuai pedoman</w:t>
            </w:r>
          </w:p>
        </w:tc>
        <w:tc>
          <w:tcPr>
            <w:tcW w:w="1701" w:type="dxa"/>
          </w:tcPr>
          <w:p w:rsidR="00F352DE" w:rsidRPr="00ED0EBD" w:rsidRDefault="00364213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352DE" w:rsidRPr="00ED0EB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dokumen</w:t>
            </w:r>
          </w:p>
          <w:p w:rsidR="00F352DE" w:rsidRPr="00ED0EBD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76091" w:rsidRPr="00ED0EBD" w:rsidRDefault="00A76091" w:rsidP="00ED5D13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958F2" w:rsidRPr="00ED0EBD" w:rsidRDefault="00A76091" w:rsidP="00ED5D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0EBD">
        <w:rPr>
          <w:rFonts w:ascii="Arial" w:hAnsi="Arial" w:cs="Arial"/>
          <w:sz w:val="24"/>
          <w:szCs w:val="24"/>
        </w:rPr>
        <w:tab/>
      </w:r>
      <w:proofErr w:type="gramStart"/>
      <w:r w:rsidR="002958F2" w:rsidRPr="00ED0EBD">
        <w:rPr>
          <w:rFonts w:ascii="Arial" w:hAnsi="Arial" w:cs="Arial"/>
          <w:sz w:val="24"/>
          <w:szCs w:val="24"/>
        </w:rPr>
        <w:t>Kegiatan :</w:t>
      </w:r>
      <w:proofErr w:type="gramEnd"/>
    </w:p>
    <w:p w:rsidR="002958F2" w:rsidRPr="00ED0EBD" w:rsidRDefault="002958F2" w:rsidP="00ED5D13">
      <w:pPr>
        <w:pStyle w:val="ListParagraph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0EBD">
        <w:rPr>
          <w:rFonts w:ascii="Arial" w:hAnsi="Arial" w:cs="Arial"/>
          <w:bCs/>
          <w:color w:val="000000"/>
          <w:sz w:val="24"/>
          <w:szCs w:val="24"/>
        </w:rPr>
        <w:t>Jumlah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laporan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kinerja yang disusun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sesuai</w:t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ab/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ab/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ab/>
        <w:t xml:space="preserve">Rp.  </w:t>
      </w:r>
      <w:r w:rsidR="00ED5D13"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>2.450</w:t>
      </w:r>
      <w:r w:rsidR="00A9012A" w:rsidRPr="00ED0EBD">
        <w:rPr>
          <w:rFonts w:ascii="Arial" w:hAnsi="Arial" w:cs="Arial"/>
          <w:bCs/>
          <w:color w:val="000000"/>
          <w:sz w:val="24"/>
          <w:szCs w:val="24"/>
        </w:rPr>
        <w:t>.000,-</w:t>
      </w:r>
    </w:p>
    <w:p w:rsidR="002958F2" w:rsidRPr="00ED0EBD" w:rsidRDefault="002958F2" w:rsidP="00ED5D13">
      <w:pPr>
        <w:pStyle w:val="ListParagraph"/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ED0EBD">
        <w:rPr>
          <w:rFonts w:ascii="Arial" w:hAnsi="Arial" w:cs="Arial"/>
          <w:bCs/>
          <w:color w:val="000000"/>
          <w:sz w:val="24"/>
          <w:szCs w:val="24"/>
        </w:rPr>
        <w:t>aturan</w:t>
      </w:r>
      <w:proofErr w:type="gramEnd"/>
      <w:r w:rsidRPr="00ED0EBD">
        <w:rPr>
          <w:rFonts w:ascii="Arial" w:hAnsi="Arial" w:cs="Arial"/>
          <w:bCs/>
          <w:color w:val="000000"/>
          <w:sz w:val="24"/>
          <w:szCs w:val="24"/>
        </w:rPr>
        <w:t xml:space="preserve"> yang disusun</w:t>
      </w:r>
      <w:r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 xml:space="preserve"> dengan baik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dan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akuntabel</w:t>
      </w:r>
    </w:p>
    <w:p w:rsidR="00186174" w:rsidRPr="00ED0EBD" w:rsidRDefault="00186174" w:rsidP="00ED5D13">
      <w:pPr>
        <w:pStyle w:val="ListParagraph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0EBD">
        <w:rPr>
          <w:rFonts w:ascii="Arial" w:hAnsi="Arial" w:cs="Arial"/>
          <w:bCs/>
          <w:color w:val="000000"/>
          <w:sz w:val="24"/>
          <w:szCs w:val="24"/>
        </w:rPr>
        <w:t>Penyediaan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bahan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bacaan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dan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peraturan</w:t>
      </w:r>
      <w:r w:rsidR="00900342" w:rsidRPr="00ED0E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perundang-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ab/>
      </w:r>
      <w:r w:rsidRPr="00ED0EBD">
        <w:rPr>
          <w:rFonts w:ascii="Arial" w:hAnsi="Arial" w:cs="Arial"/>
          <w:bCs/>
          <w:color w:val="000000"/>
          <w:sz w:val="24"/>
          <w:szCs w:val="24"/>
        </w:rPr>
        <w:tab/>
        <w:t xml:space="preserve">Rp.  </w:t>
      </w:r>
      <w:r w:rsidR="00ED5D13" w:rsidRPr="00ED0EBD">
        <w:rPr>
          <w:rFonts w:ascii="Arial" w:hAnsi="Arial" w:cs="Arial"/>
          <w:bCs/>
          <w:color w:val="000000"/>
          <w:sz w:val="24"/>
          <w:szCs w:val="24"/>
          <w:lang w:val="id-ID"/>
        </w:rPr>
        <w:t>1.800.000</w:t>
      </w:r>
      <w:r w:rsidRPr="00ED0EBD">
        <w:rPr>
          <w:rFonts w:ascii="Arial" w:hAnsi="Arial" w:cs="Arial"/>
          <w:bCs/>
          <w:color w:val="000000"/>
          <w:sz w:val="24"/>
          <w:szCs w:val="24"/>
        </w:rPr>
        <w:t>,-</w:t>
      </w:r>
    </w:p>
    <w:p w:rsidR="00186174" w:rsidRPr="00ED0EBD" w:rsidRDefault="00186174" w:rsidP="00ED5D13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proofErr w:type="gramStart"/>
      <w:r w:rsidRPr="00ED0EBD">
        <w:rPr>
          <w:rFonts w:ascii="Arial" w:hAnsi="Arial" w:cs="Arial"/>
          <w:sz w:val="24"/>
          <w:szCs w:val="24"/>
        </w:rPr>
        <w:t>undangan</w:t>
      </w:r>
      <w:proofErr w:type="gramEnd"/>
    </w:p>
    <w:p w:rsidR="00A76091" w:rsidRPr="002958F2" w:rsidRDefault="00A76091" w:rsidP="00ED5D13">
      <w:pPr>
        <w:pStyle w:val="ListParagraph"/>
        <w:spacing w:after="0" w:line="360" w:lineRule="auto"/>
        <w:rPr>
          <w:rFonts w:ascii="Arial" w:hAnsi="Arial" w:cs="Arial"/>
        </w:rPr>
      </w:pPr>
      <w:r w:rsidRPr="002958F2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64"/>
        <w:gridCol w:w="4491"/>
      </w:tblGrid>
      <w:tr w:rsidR="00301E33" w:rsidRPr="00F26A9A" w:rsidTr="00687078">
        <w:tc>
          <w:tcPr>
            <w:tcW w:w="4503" w:type="dxa"/>
          </w:tcPr>
          <w:p w:rsidR="00301E33" w:rsidRPr="00750D66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Pr="00750D66" w:rsidRDefault="001E2FD7" w:rsidP="00ED5D13">
            <w:pPr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SEKRETARIS KECAMATAN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01E33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E2FD7" w:rsidRDefault="001E2FD7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057E2" w:rsidRDefault="004057E2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01E33" w:rsidRPr="00F26A9A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301E33" w:rsidRPr="00B729B8" w:rsidRDefault="00D421DC" w:rsidP="00D421DC">
            <w:pPr>
              <w:tabs>
                <w:tab w:val="left" w:pos="4230"/>
              </w:tabs>
              <w:spacing w:after="0" w:line="360" w:lineRule="auto"/>
              <w:ind w:left="-40" w:right="-46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564" w:type="dxa"/>
          </w:tcPr>
          <w:p w:rsidR="00301E33" w:rsidRPr="00500E08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491" w:type="dxa"/>
          </w:tcPr>
          <w:p w:rsidR="00B9697C" w:rsidRDefault="00B9697C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01E33" w:rsidRPr="00687078" w:rsidRDefault="001E2FD7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PERENCANAAN EVALUASI DAN PELAPORAN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01E33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057E2" w:rsidRPr="00750D66" w:rsidRDefault="004057E2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01E33" w:rsidRPr="00F26A9A" w:rsidRDefault="00301E33" w:rsidP="00ED5D13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36068F" w:rsidRDefault="00B7137E" w:rsidP="00687078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36068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SUNARMI</w:t>
            </w:r>
          </w:p>
          <w:p w:rsidR="00B7137E" w:rsidRPr="0036068F" w:rsidRDefault="00B7137E" w:rsidP="00687078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01E33" w:rsidRPr="00500E08" w:rsidRDefault="00B7137E" w:rsidP="00687078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19660606 199103 2 022</w:t>
            </w:r>
          </w:p>
        </w:tc>
      </w:tr>
    </w:tbl>
    <w:p w:rsidR="00325E4A" w:rsidRDefault="00325E4A"/>
    <w:p w:rsidR="00301E33" w:rsidRDefault="00301E33"/>
    <w:p w:rsidR="00301E33" w:rsidRDefault="00301E33"/>
    <w:p w:rsidR="00301E33" w:rsidRDefault="00301E33"/>
    <w:p w:rsidR="00DA0533" w:rsidRDefault="00DA0533"/>
    <w:p w:rsidR="00715A55" w:rsidRPr="00610F4A" w:rsidRDefault="00715A55"/>
    <w:p w:rsidR="002D50FB" w:rsidRPr="00267999" w:rsidRDefault="002D50FB" w:rsidP="002D50FB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3472" behindDoc="0" locked="0" layoutInCell="1" allowOverlap="1" wp14:anchorId="50C30F3B" wp14:editId="662C32CF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D50FB" w:rsidRPr="00267999" w:rsidRDefault="002D50FB" w:rsidP="002D50F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D50FB" w:rsidRPr="00267999" w:rsidRDefault="002D50FB" w:rsidP="002D50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7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F06A18" w:rsidRPr="005C67C6" w:rsidRDefault="00F06A18" w:rsidP="005C67C6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01E33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994739" w:rsidRPr="003E0A59" w:rsidRDefault="00994739" w:rsidP="0099473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6"/>
          <w:szCs w:val="26"/>
        </w:rPr>
        <w:t>KASUBAG UMUM DAN KEPEGAWAIAN</w:t>
      </w:r>
    </w:p>
    <w:p w:rsidR="00994739" w:rsidRDefault="00994739" w:rsidP="0099473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301E33" w:rsidRPr="002D50FB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01E33" w:rsidRDefault="00301E33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01E33" w:rsidRPr="00C042E0" w:rsidRDefault="00301E33" w:rsidP="00301E3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01E33" w:rsidRPr="00B7137E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7137E"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301E33" w:rsidRPr="00500E08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 w:rsidR="00B9697C">
        <w:rPr>
          <w:rFonts w:ascii="Arial" w:hAnsi="Arial" w:cs="Arial"/>
          <w:b/>
          <w:sz w:val="26"/>
          <w:szCs w:val="26"/>
        </w:rPr>
        <w:t>,KEUANGAN</w:t>
      </w:r>
      <w:proofErr w:type="gramEnd"/>
      <w:r w:rsidR="00B9697C">
        <w:rPr>
          <w:rFonts w:ascii="Arial" w:hAnsi="Arial" w:cs="Arial"/>
          <w:b/>
          <w:sz w:val="26"/>
          <w:szCs w:val="26"/>
        </w:rPr>
        <w:t xml:space="preserve"> DAN ASET</w:t>
      </w:r>
    </w:p>
    <w:p w:rsidR="00301E33" w:rsidRPr="00500E08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6A3E3C" w:rsidRDefault="006A3E3C" w:rsidP="004057E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4057E2" w:rsidRDefault="004057E2" w:rsidP="004057E2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D0EBD">
        <w:rPr>
          <w:rFonts w:ascii="Arial" w:hAnsi="Arial" w:cs="Arial"/>
          <w:sz w:val="26"/>
          <w:szCs w:val="26"/>
          <w:lang w:val="sv-SE"/>
        </w:rPr>
        <w:t xml:space="preserve"> </w:t>
      </w:r>
      <w:r w:rsidR="00F42614" w:rsidRPr="00F42614">
        <w:rPr>
          <w:rFonts w:ascii="Arial" w:hAnsi="Arial" w:cs="Arial"/>
          <w:b/>
          <w:sz w:val="24"/>
          <w:szCs w:val="24"/>
          <w:lang w:val="id-ID"/>
        </w:rPr>
        <w:t>DENY CAPARIYANTO,SE.M.Si</w:t>
      </w:r>
    </w:p>
    <w:p w:rsidR="00301E33" w:rsidRPr="00F26A9A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D0EBD">
        <w:rPr>
          <w:rFonts w:ascii="Arial" w:hAnsi="Arial" w:cs="Arial"/>
          <w:sz w:val="26"/>
          <w:szCs w:val="26"/>
          <w:lang w:val="sv-SE"/>
        </w:rPr>
        <w:t xml:space="preserve"> </w:t>
      </w:r>
      <w:r w:rsidR="00715A55">
        <w:rPr>
          <w:rFonts w:ascii="Arial" w:hAnsi="Arial" w:cs="Arial"/>
          <w:b/>
          <w:sz w:val="26"/>
          <w:szCs w:val="26"/>
        </w:rPr>
        <w:t>Sekretaris</w:t>
      </w:r>
      <w:r w:rsidR="00ED0EBD">
        <w:rPr>
          <w:rFonts w:ascii="Arial" w:hAnsi="Arial" w:cs="Arial"/>
          <w:b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</w:rPr>
        <w:t>Kecamatan</w:t>
      </w:r>
      <w:r w:rsidR="00ED0EBD">
        <w:rPr>
          <w:rFonts w:ascii="Arial" w:hAnsi="Arial" w:cs="Arial"/>
          <w:b/>
          <w:sz w:val="26"/>
          <w:szCs w:val="26"/>
        </w:rPr>
        <w:t xml:space="preserve"> </w:t>
      </w:r>
      <w:r w:rsidR="00715A55">
        <w:rPr>
          <w:rFonts w:ascii="Arial" w:hAnsi="Arial" w:cs="Arial"/>
          <w:b/>
          <w:sz w:val="26"/>
          <w:szCs w:val="26"/>
          <w:lang w:val="id-ID"/>
        </w:rPr>
        <w:t xml:space="preserve">Ngajum </w:t>
      </w:r>
    </w:p>
    <w:p w:rsidR="00301E33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01E33" w:rsidRDefault="00E61B5C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="00301E33"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01E33" w:rsidRPr="00C042E0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Default="00301E33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01E33" w:rsidRPr="00750D66" w:rsidRDefault="00301E33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01E33" w:rsidRPr="00750D66" w:rsidRDefault="00301E33" w:rsidP="00301E3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01E33" w:rsidRPr="00750D66" w:rsidTr="00301E33">
        <w:tc>
          <w:tcPr>
            <w:tcW w:w="4041" w:type="dxa"/>
          </w:tcPr>
          <w:p w:rsidR="00301E33" w:rsidRPr="00750D66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Pr="00750D66" w:rsidRDefault="00301E33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01E33" w:rsidRPr="00750D66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01E33" w:rsidRPr="00F26A9A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301E33" w:rsidRPr="00B729B8" w:rsidRDefault="00D421DC" w:rsidP="00F4261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603" w:type="dxa"/>
          </w:tcPr>
          <w:p w:rsidR="00301E33" w:rsidRPr="00500E08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9697C" w:rsidRDefault="00B9697C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01E33" w:rsidRPr="00687078" w:rsidRDefault="00301E33" w:rsidP="00784A1D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01E33" w:rsidRPr="00750D66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01E33" w:rsidRDefault="00301E33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01E33" w:rsidRDefault="00301E33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51345" w:rsidRPr="00B7137E" w:rsidRDefault="00B7137E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301E33" w:rsidRPr="0036068F" w:rsidRDefault="00F51345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01E33" w:rsidRDefault="00301E33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="00B7137E"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  <w:p w:rsidR="00D443EE" w:rsidRPr="00D443EE" w:rsidRDefault="00D443EE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01E33" w:rsidRPr="00750D66" w:rsidTr="00301E33">
        <w:tc>
          <w:tcPr>
            <w:tcW w:w="4041" w:type="dxa"/>
          </w:tcPr>
          <w:p w:rsidR="00301E33" w:rsidRPr="00750D66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01E33" w:rsidRPr="00500E08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610F4A" w:rsidRPr="002B2703" w:rsidRDefault="00610F4A" w:rsidP="00610F4A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6"/>
                <w:szCs w:val="26"/>
                <w:lang w:val="sv-SE"/>
              </w:rPr>
              <w:tab/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ab/>
            </w:r>
            <w:r w:rsidRPr="002B2703">
              <w:rPr>
                <w:rFonts w:ascii="Arial" w:hAnsi="Arial" w:cs="Arial"/>
                <w:bCs/>
                <w:sz w:val="24"/>
                <w:szCs w:val="24"/>
              </w:rPr>
              <w:t>Lampiran Perjanjian Kinerja</w:t>
            </w:r>
          </w:p>
          <w:p w:rsidR="00301E33" w:rsidRPr="00750D66" w:rsidRDefault="00301E33" w:rsidP="00610F4A">
            <w:pPr>
              <w:tabs>
                <w:tab w:val="left" w:pos="1122"/>
                <w:tab w:val="left" w:pos="1817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CC0360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6"/>
          <w:szCs w:val="26"/>
        </w:rPr>
        <w:t xml:space="preserve">KASUBAG UMUM, </w:t>
      </w:r>
      <w:r w:rsidR="00B27D0F">
        <w:rPr>
          <w:rFonts w:ascii="Arial" w:hAnsi="Arial" w:cs="Arial"/>
          <w:b/>
          <w:sz w:val="26"/>
          <w:szCs w:val="26"/>
        </w:rPr>
        <w:t>KEPEGAWAIAN</w:t>
      </w:r>
      <w:r>
        <w:rPr>
          <w:rFonts w:ascii="Arial" w:hAnsi="Arial" w:cs="Arial"/>
          <w:b/>
          <w:sz w:val="26"/>
          <w:szCs w:val="26"/>
        </w:rPr>
        <w:t xml:space="preserve"> KEUANGAN DAN ASET</w:t>
      </w: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ESELON IV-b</w:t>
      </w:r>
    </w:p>
    <w:p w:rsidR="002D2B7D" w:rsidRDefault="002D2B7D" w:rsidP="002D2B7D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D2B7D" w:rsidRDefault="002D2B7D" w:rsidP="002D2B7D">
      <w:pPr>
        <w:spacing w:after="0"/>
        <w:rPr>
          <w:rFonts w:ascii="Arial" w:hAnsi="Arial" w:cs="Arial"/>
        </w:rPr>
      </w:pPr>
    </w:p>
    <w:tbl>
      <w:tblPr>
        <w:tblW w:w="8897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544"/>
        <w:gridCol w:w="2268"/>
      </w:tblGrid>
      <w:tr w:rsidR="00F352DE" w:rsidRPr="00BC4BA6" w:rsidTr="00F352DE">
        <w:trPr>
          <w:trHeight w:val="323"/>
        </w:trPr>
        <w:tc>
          <w:tcPr>
            <w:tcW w:w="675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410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3544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2268" w:type="dxa"/>
            <w:vAlign w:val="center"/>
          </w:tcPr>
          <w:p w:rsidR="00F352DE" w:rsidRPr="006E3841" w:rsidRDefault="00F352DE" w:rsidP="00AF654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F352DE" w:rsidRPr="00BC4BA6" w:rsidTr="00F352DE">
        <w:trPr>
          <w:trHeight w:val="663"/>
        </w:trPr>
        <w:tc>
          <w:tcPr>
            <w:tcW w:w="675" w:type="dxa"/>
            <w:vMerge w:val="restart"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Disiplin aparatur kecamatan</w:t>
            </w:r>
          </w:p>
        </w:tc>
        <w:tc>
          <w:tcPr>
            <w:tcW w:w="3544" w:type="dxa"/>
          </w:tcPr>
          <w:p w:rsidR="00F352DE" w:rsidRPr="006E3841" w:rsidRDefault="00F352D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kehadiran PNS dalam 1 tahun</w:t>
            </w:r>
          </w:p>
        </w:tc>
        <w:tc>
          <w:tcPr>
            <w:tcW w:w="2268" w:type="dxa"/>
          </w:tcPr>
          <w:p w:rsidR="00F352DE" w:rsidRPr="006E3841" w:rsidRDefault="00951B0D" w:rsidP="00951B0D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3.517   OH.</w:t>
            </w:r>
          </w:p>
        </w:tc>
      </w:tr>
      <w:tr w:rsidR="00F352DE" w:rsidRPr="00BC4BA6" w:rsidTr="00F352DE">
        <w:trPr>
          <w:trHeight w:val="417"/>
        </w:trPr>
        <w:tc>
          <w:tcPr>
            <w:tcW w:w="675" w:type="dxa"/>
            <w:vMerge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52DE" w:rsidRPr="006E3841" w:rsidRDefault="00F352DE" w:rsidP="00AF654C">
            <w:pPr>
              <w:spacing w:after="0"/>
              <w:ind w:left="25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pelanggaran disiplin</w:t>
            </w:r>
          </w:p>
        </w:tc>
        <w:tc>
          <w:tcPr>
            <w:tcW w:w="2268" w:type="dxa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&lt; 5</w:t>
            </w:r>
          </w:p>
        </w:tc>
      </w:tr>
      <w:tr w:rsidR="00F352DE" w:rsidRPr="00BC4BA6" w:rsidTr="00F352DE">
        <w:tc>
          <w:tcPr>
            <w:tcW w:w="675" w:type="dxa"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2.</w:t>
            </w:r>
          </w:p>
        </w:tc>
        <w:tc>
          <w:tcPr>
            <w:tcW w:w="2410" w:type="dxa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ertib administrasi keuangan</w:t>
            </w:r>
          </w:p>
        </w:tc>
        <w:tc>
          <w:tcPr>
            <w:tcW w:w="3544" w:type="dxa"/>
          </w:tcPr>
          <w:p w:rsidR="00F352DE" w:rsidRPr="006E3841" w:rsidRDefault="00F352DE" w:rsidP="00951B0D">
            <w:pPr>
              <w:spacing w:after="0"/>
              <w:ind w:left="25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="00951B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Dokumen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Laporan Keuangan yang disusun dengan benar</w:t>
            </w:r>
          </w:p>
        </w:tc>
        <w:tc>
          <w:tcPr>
            <w:tcW w:w="2268" w:type="dxa"/>
          </w:tcPr>
          <w:p w:rsidR="00F352DE" w:rsidRPr="00951B0D" w:rsidRDefault="00951B0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Dokumen Laporan</w:t>
            </w:r>
          </w:p>
        </w:tc>
      </w:tr>
      <w:tr w:rsidR="00F352DE" w:rsidRPr="00BC4BA6" w:rsidTr="00F352DE">
        <w:trPr>
          <w:trHeight w:val="709"/>
        </w:trPr>
        <w:tc>
          <w:tcPr>
            <w:tcW w:w="675" w:type="dxa"/>
            <w:vMerge w:val="restart"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</w:t>
            </w:r>
          </w:p>
        </w:tc>
        <w:tc>
          <w:tcPr>
            <w:tcW w:w="2410" w:type="dxa"/>
            <w:vMerge w:val="restart"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Tertib administrasi aset</w:t>
            </w:r>
          </w:p>
        </w:tc>
        <w:tc>
          <w:tcPr>
            <w:tcW w:w="3544" w:type="dxa"/>
          </w:tcPr>
          <w:p w:rsidR="00F352DE" w:rsidRPr="006E3841" w:rsidRDefault="00F352D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 pemeliharaan kendaraan dinas</w:t>
            </w:r>
          </w:p>
        </w:tc>
        <w:tc>
          <w:tcPr>
            <w:tcW w:w="2268" w:type="dxa"/>
          </w:tcPr>
          <w:p w:rsidR="00F352DE" w:rsidRPr="006E3841" w:rsidRDefault="00951B0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 kali</w:t>
            </w:r>
          </w:p>
        </w:tc>
      </w:tr>
      <w:tr w:rsidR="00F352DE" w:rsidRPr="00BC4BA6" w:rsidTr="00F352DE">
        <w:trPr>
          <w:trHeight w:val="377"/>
        </w:trPr>
        <w:tc>
          <w:tcPr>
            <w:tcW w:w="675" w:type="dxa"/>
            <w:vMerge/>
          </w:tcPr>
          <w:p w:rsidR="00F352DE" w:rsidRPr="006E3841" w:rsidRDefault="00F352DE" w:rsidP="00AF654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  <w:vMerge/>
          </w:tcPr>
          <w:p w:rsidR="00F352DE" w:rsidRPr="006E3841" w:rsidRDefault="00F352DE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52DE" w:rsidRPr="006E3841" w:rsidRDefault="00F352DE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Jenis aset yang terdokumentasi</w:t>
            </w:r>
          </w:p>
        </w:tc>
        <w:tc>
          <w:tcPr>
            <w:tcW w:w="2268" w:type="dxa"/>
          </w:tcPr>
          <w:p w:rsidR="00F352DE" w:rsidRPr="00951B0D" w:rsidRDefault="00951B0D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131 aset</w:t>
            </w:r>
          </w:p>
        </w:tc>
      </w:tr>
    </w:tbl>
    <w:p w:rsidR="002D2B7D" w:rsidRDefault="002D2B7D" w:rsidP="002D2B7D">
      <w:pPr>
        <w:spacing w:after="0"/>
        <w:rPr>
          <w:rFonts w:ascii="Arial" w:hAnsi="Arial" w:cs="Arial"/>
        </w:rPr>
      </w:pPr>
    </w:p>
    <w:p w:rsidR="00B9697C" w:rsidRDefault="002D2B7D" w:rsidP="002D2B7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9697C" w:rsidRDefault="001E2F65" w:rsidP="002D2B7D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Kegiatan :</w:t>
      </w:r>
      <w:proofErr w:type="gramEnd"/>
    </w:p>
    <w:p w:rsid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Pendidikan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Pelatihan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Teknis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</w:t>
      </w:r>
      <w:r w:rsidR="00552840">
        <w:rPr>
          <w:rFonts w:ascii="Arial" w:hAnsi="Arial" w:cs="Arial"/>
          <w:lang w:val="id-ID"/>
        </w:rPr>
        <w:t xml:space="preserve">  8.430</w:t>
      </w:r>
      <w:r>
        <w:rPr>
          <w:rFonts w:ascii="Arial" w:hAnsi="Arial" w:cs="Arial"/>
        </w:rPr>
        <w:t>.000,-</w:t>
      </w:r>
    </w:p>
    <w:p w:rsid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Penyediaan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Jasa</w:t>
      </w:r>
      <w:r w:rsidR="00F352DE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surat</w:t>
      </w:r>
      <w:proofErr w:type="gramEnd"/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menyurat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 </w:t>
      </w:r>
      <w:r w:rsidR="00552840">
        <w:rPr>
          <w:rFonts w:ascii="Arial" w:hAnsi="Arial" w:cs="Arial"/>
          <w:lang w:val="id-ID"/>
        </w:rPr>
        <w:t xml:space="preserve"> 2.400.000</w:t>
      </w:r>
      <w:r>
        <w:rPr>
          <w:rFonts w:ascii="Arial" w:hAnsi="Arial" w:cs="Arial"/>
        </w:rPr>
        <w:t>,-</w:t>
      </w:r>
    </w:p>
    <w:p w:rsid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Penyediaan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Jasa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Administrasi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keuangan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</w:t>
      </w:r>
      <w:r w:rsidR="00552840">
        <w:rPr>
          <w:rFonts w:ascii="Arial" w:hAnsi="Arial" w:cs="Arial"/>
          <w:lang w:val="id-ID"/>
        </w:rPr>
        <w:t>54.000</w:t>
      </w:r>
      <w:r>
        <w:rPr>
          <w:rFonts w:ascii="Arial" w:hAnsi="Arial" w:cs="Arial"/>
        </w:rPr>
        <w:t>.000,-</w:t>
      </w:r>
    </w:p>
    <w:p w:rsidR="001E2F65" w:rsidRPr="001E2F65" w:rsidRDefault="001E2F65" w:rsidP="001E2F6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Penyediaan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Makanan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</w:t>
      </w:r>
      <w:r w:rsidR="00F35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Minuman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Rp. </w:t>
      </w:r>
      <w:r w:rsidR="00552840">
        <w:rPr>
          <w:rFonts w:ascii="Arial" w:hAnsi="Arial" w:cs="Arial"/>
          <w:lang w:val="id-ID"/>
        </w:rPr>
        <w:t>33.150.000</w:t>
      </w:r>
      <w:r>
        <w:rPr>
          <w:rFonts w:ascii="Arial" w:hAnsi="Arial" w:cs="Arial"/>
        </w:rPr>
        <w:t>,-</w:t>
      </w:r>
    </w:p>
    <w:p w:rsidR="00B9697C" w:rsidRDefault="00B9697C" w:rsidP="002D2B7D">
      <w:pPr>
        <w:spacing w:after="0"/>
        <w:rPr>
          <w:rFonts w:ascii="Arial" w:hAnsi="Arial" w:cs="Arial"/>
        </w:rPr>
      </w:pPr>
    </w:p>
    <w:p w:rsidR="00B9697C" w:rsidRDefault="00B9697C" w:rsidP="002D2B7D">
      <w:pPr>
        <w:spacing w:after="0"/>
        <w:rPr>
          <w:rFonts w:ascii="Arial" w:hAnsi="Arial" w:cs="Arial"/>
        </w:rPr>
      </w:pPr>
    </w:p>
    <w:p w:rsidR="002D2B7D" w:rsidRDefault="002D2B7D" w:rsidP="002D2B7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761"/>
      </w:tblGrid>
      <w:tr w:rsidR="002D2B7D" w:rsidRPr="00F26A9A" w:rsidTr="00687078">
        <w:tc>
          <w:tcPr>
            <w:tcW w:w="4041" w:type="dxa"/>
          </w:tcPr>
          <w:p w:rsidR="002D2B7D" w:rsidRPr="00750D66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D2B7D" w:rsidRPr="00750D66" w:rsidRDefault="00116615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SEKRETARIS KECAMATAN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2D2B7D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D175D" w:rsidRDefault="00ED175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D175D" w:rsidRDefault="00ED175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D2B7D" w:rsidRPr="00F26A9A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F4261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F4261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DENY CAPARIYANTO,SE.M.Si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SRI INDRATI</w:t>
            </w:r>
          </w:p>
          <w:p w:rsidR="00F42614" w:rsidRDefault="00F42614" w:rsidP="00F42614">
            <w:pPr>
              <w:tabs>
                <w:tab w:val="left" w:pos="519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Pembina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     Penata</w:t>
            </w:r>
          </w:p>
          <w:p w:rsidR="002D2B7D" w:rsidRPr="00B729B8" w:rsidRDefault="00D421DC" w:rsidP="00F4261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10406 199803 1 006</w:t>
            </w:r>
          </w:p>
        </w:tc>
        <w:tc>
          <w:tcPr>
            <w:tcW w:w="1026" w:type="dxa"/>
          </w:tcPr>
          <w:p w:rsidR="002D2B7D" w:rsidRPr="00500E08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761" w:type="dxa"/>
          </w:tcPr>
          <w:p w:rsidR="00116615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2D2B7D" w:rsidRPr="00687078" w:rsidRDefault="00116615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KASUBAG UMUM </w:t>
            </w:r>
            <w:r w:rsidR="00B630ED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 KEPEGAWAIAN</w:t>
            </w:r>
            <w:r w:rsidR="002D2B7D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  <w:r w:rsidR="00B630ED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KEUANGAN DAN ASET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2D2B7D" w:rsidRPr="00750D66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D2B7D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D2B7D" w:rsidRPr="00F26A9A" w:rsidRDefault="002D2B7D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137E" w:rsidRPr="00B7137E" w:rsidRDefault="00B7137E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B7137E" w:rsidRPr="0036068F" w:rsidRDefault="00B7137E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2D2B7D" w:rsidRPr="00500E08" w:rsidRDefault="00B7137E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</w:tr>
    </w:tbl>
    <w:p w:rsidR="002D2B7D" w:rsidRDefault="002D2B7D"/>
    <w:p w:rsidR="00951B0D" w:rsidRDefault="00951B0D"/>
    <w:p w:rsidR="00951B0D" w:rsidRDefault="00951B0D"/>
    <w:p w:rsidR="004705B1" w:rsidRDefault="004705B1"/>
    <w:p w:rsidR="00186174" w:rsidRPr="00267999" w:rsidRDefault="00186174" w:rsidP="00186174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5520" behindDoc="0" locked="0" layoutInCell="1" allowOverlap="1" wp14:anchorId="2C28E525" wp14:editId="37EB95C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86174" w:rsidRPr="00267999" w:rsidRDefault="00186174" w:rsidP="0018617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86174" w:rsidRPr="00267999" w:rsidRDefault="00186174" w:rsidP="0018617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86174" w:rsidRPr="00267999" w:rsidRDefault="00186174" w:rsidP="001861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8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86174" w:rsidRPr="00837175" w:rsidRDefault="00186174" w:rsidP="00186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86174" w:rsidRDefault="00186174" w:rsidP="0018617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86174" w:rsidRDefault="00186174" w:rsidP="0018617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86174" w:rsidRDefault="004D03D0" w:rsidP="00186174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BENDAHARA PENGELUARAN</w:t>
      </w:r>
    </w:p>
    <w:p w:rsidR="00687078" w:rsidRPr="003E0A59" w:rsidRDefault="00687078" w:rsidP="00186174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186174" w:rsidRDefault="00186174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86174" w:rsidRPr="00C042E0" w:rsidRDefault="00186174" w:rsidP="00186174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86174" w:rsidRPr="00186174" w:rsidRDefault="00186174" w:rsidP="00186174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YOSEP</w:t>
      </w:r>
    </w:p>
    <w:p w:rsidR="00186174" w:rsidRPr="00500E08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BENDAHARA PENGELUARAN</w:t>
      </w:r>
    </w:p>
    <w:p w:rsidR="00186174" w:rsidRPr="00500E08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186174" w:rsidRPr="00F26A9A" w:rsidRDefault="00186174" w:rsidP="00186174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186174" w:rsidRDefault="00186174" w:rsidP="00186174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86174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86174" w:rsidRPr="00C042E0" w:rsidRDefault="00186174" w:rsidP="00186174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86174" w:rsidRDefault="0018617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,`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86174" w:rsidRPr="00750D66" w:rsidRDefault="00186174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86174" w:rsidRPr="00750D66" w:rsidRDefault="00186174" w:rsidP="00186174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86174" w:rsidRPr="00750D66" w:rsidTr="00FB7A6B">
        <w:tc>
          <w:tcPr>
            <w:tcW w:w="4041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86174" w:rsidRPr="00750D66" w:rsidRDefault="00186174" w:rsidP="00784A1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</w:p>
          <w:p w:rsidR="00186174" w:rsidRPr="00750D66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86174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86174" w:rsidRPr="00F26A9A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86174" w:rsidRPr="00B7137E" w:rsidRDefault="00186174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186174" w:rsidRPr="0036068F" w:rsidRDefault="00186174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186174" w:rsidRPr="00B729B8" w:rsidRDefault="00186174" w:rsidP="00784A1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186174" w:rsidRPr="00500E08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174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86174" w:rsidRPr="00687078" w:rsidRDefault="00186174" w:rsidP="00784A1D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86174" w:rsidRPr="00750D66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86174" w:rsidRDefault="00186174" w:rsidP="00784A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86174" w:rsidRDefault="00186174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86174" w:rsidRPr="00186174" w:rsidRDefault="00186174" w:rsidP="00784A1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YOSEP PRIANTO</w:t>
            </w:r>
          </w:p>
          <w:p w:rsidR="00186174" w:rsidRPr="0036068F" w:rsidRDefault="00186174" w:rsidP="00784A1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PengaturMudaTk.I</w:t>
            </w:r>
          </w:p>
          <w:p w:rsidR="00186174" w:rsidRPr="00186174" w:rsidRDefault="00186174" w:rsidP="00784A1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19760915 200903 1 002</w:t>
            </w:r>
          </w:p>
        </w:tc>
      </w:tr>
      <w:tr w:rsidR="00186174" w:rsidRPr="00750D66" w:rsidTr="00FB7A6B">
        <w:tc>
          <w:tcPr>
            <w:tcW w:w="4041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86174" w:rsidRPr="00500E08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A2562D" w:rsidRPr="002B2703" w:rsidRDefault="00A2562D" w:rsidP="00A2562D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A2562D" w:rsidRDefault="00A2562D" w:rsidP="00A2562D">
      <w:pPr>
        <w:tabs>
          <w:tab w:val="left" w:pos="6051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6"/>
          <w:szCs w:val="26"/>
        </w:rPr>
        <w:t>BENDAHARA PENGELUARAN</w:t>
      </w:r>
    </w:p>
    <w:p w:rsidR="00186174" w:rsidRDefault="00186174" w:rsidP="00186174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86174" w:rsidRDefault="00186174" w:rsidP="00186174">
      <w:pPr>
        <w:spacing w:after="0"/>
        <w:rPr>
          <w:rFonts w:ascii="Arial" w:hAnsi="Arial" w:cs="Arial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9"/>
        <w:gridCol w:w="2143"/>
        <w:gridCol w:w="4035"/>
        <w:gridCol w:w="2202"/>
      </w:tblGrid>
      <w:tr w:rsidR="004705B1" w:rsidRPr="00BC4BA6" w:rsidTr="00AF654C">
        <w:trPr>
          <w:trHeight w:val="323"/>
        </w:trPr>
        <w:tc>
          <w:tcPr>
            <w:tcW w:w="659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2143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4035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2202" w:type="dxa"/>
            <w:vAlign w:val="center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4705B1" w:rsidRPr="00BC4BA6" w:rsidTr="00AF654C">
        <w:trPr>
          <w:trHeight w:val="613"/>
        </w:trPr>
        <w:tc>
          <w:tcPr>
            <w:tcW w:w="659" w:type="dxa"/>
            <w:vMerge w:val="restart"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2143" w:type="dxa"/>
            <w:vMerge w:val="restart"/>
          </w:tcPr>
          <w:p w:rsidR="004705B1" w:rsidRPr="006E3841" w:rsidRDefault="004705B1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Tertib administrasi keuangan</w:t>
            </w:r>
          </w:p>
        </w:tc>
        <w:tc>
          <w:tcPr>
            <w:tcW w:w="4035" w:type="dxa"/>
          </w:tcPr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Jumlah </w:t>
            </w:r>
            <w:r w:rsidR="00496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Darf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dokumen Laporan Keuangan yang disusun dengan benar</w:t>
            </w:r>
          </w:p>
        </w:tc>
        <w:tc>
          <w:tcPr>
            <w:tcW w:w="2202" w:type="dxa"/>
          </w:tcPr>
          <w:p w:rsidR="004705B1" w:rsidRPr="006E3841" w:rsidRDefault="004705B1" w:rsidP="00AF654C">
            <w:pPr>
              <w:pStyle w:val="ListParagraph"/>
              <w:spacing w:after="0"/>
              <w:ind w:left="-33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</w:t>
            </w:r>
            <w:r w:rsid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4705B1" w:rsidRPr="00BC4BA6" w:rsidTr="00AF654C">
        <w:trPr>
          <w:trHeight w:val="188"/>
        </w:trPr>
        <w:tc>
          <w:tcPr>
            <w:tcW w:w="659" w:type="dxa"/>
            <w:vMerge/>
          </w:tcPr>
          <w:p w:rsidR="004705B1" w:rsidRPr="006E3841" w:rsidRDefault="004705B1" w:rsidP="00AF654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2143" w:type="dxa"/>
            <w:vMerge/>
          </w:tcPr>
          <w:p w:rsidR="004705B1" w:rsidRPr="006E3841" w:rsidRDefault="004705B1" w:rsidP="00AF654C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035" w:type="dxa"/>
          </w:tcPr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Jumlah </w:t>
            </w:r>
            <w:r w:rsidR="00496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Draf 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 pengajuan yang disusun, antara lain :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SPP (Surat Permintaan Pembayaran),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SPM (Surat Perintah Membayar),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GJ (Gaji),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UP (Uang Persediaan),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GU (Ganti Uang), </w:t>
            </w:r>
          </w:p>
          <w:p w:rsidR="004705B1" w:rsidRPr="006E3841" w:rsidRDefault="004705B1" w:rsidP="00AF654C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GU Nihil</w:t>
            </w:r>
          </w:p>
        </w:tc>
        <w:tc>
          <w:tcPr>
            <w:tcW w:w="2202" w:type="dxa"/>
          </w:tcPr>
          <w:p w:rsidR="004705B1" w:rsidRDefault="004705B1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kali</w:t>
            </w:r>
          </w:p>
          <w:p w:rsid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kali</w:t>
            </w:r>
          </w:p>
          <w:p w:rsidR="00061864" w:rsidRPr="00061864" w:rsidRDefault="00061864" w:rsidP="00061864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kali</w:t>
            </w:r>
          </w:p>
        </w:tc>
      </w:tr>
    </w:tbl>
    <w:p w:rsidR="00186174" w:rsidRDefault="00186174" w:rsidP="00186174">
      <w:pPr>
        <w:spacing w:after="0"/>
        <w:rPr>
          <w:rFonts w:ascii="Arial" w:hAnsi="Arial" w:cs="Arial"/>
        </w:rPr>
      </w:pPr>
    </w:p>
    <w:p w:rsidR="00186174" w:rsidRDefault="00186174" w:rsidP="0018617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86174" w:rsidRDefault="00186174" w:rsidP="00186174">
      <w:pPr>
        <w:spacing w:after="0"/>
        <w:rPr>
          <w:rFonts w:ascii="Arial" w:hAnsi="Arial" w:cs="Arial"/>
        </w:rPr>
      </w:pPr>
    </w:p>
    <w:p w:rsidR="00186174" w:rsidRDefault="00186174" w:rsidP="0018617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549"/>
        <w:gridCol w:w="4255"/>
      </w:tblGrid>
      <w:tr w:rsidR="00186174" w:rsidRPr="00F26A9A" w:rsidTr="00687078">
        <w:tc>
          <w:tcPr>
            <w:tcW w:w="4518" w:type="dxa"/>
          </w:tcPr>
          <w:p w:rsidR="00186174" w:rsidRPr="00750D66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41992" w:rsidRPr="00687078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641992" w:rsidRPr="00750D66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41992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41992" w:rsidRPr="00F26A9A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41992" w:rsidRPr="00B7137E" w:rsidRDefault="00641992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641992" w:rsidRPr="0036068F" w:rsidRDefault="00641992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186174" w:rsidRPr="00B729B8" w:rsidRDefault="00641992" w:rsidP="0045723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549" w:type="dxa"/>
          </w:tcPr>
          <w:p w:rsidR="00186174" w:rsidRPr="00500E08" w:rsidRDefault="00186174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86174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86174" w:rsidRPr="00687078" w:rsidRDefault="00641992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BENDAHARA PENGELUARAN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86174" w:rsidRPr="00750D66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86174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86174" w:rsidRDefault="0018617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25925" w:rsidRPr="00F26A9A" w:rsidRDefault="00A25925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41992" w:rsidRPr="00186174" w:rsidRDefault="00641992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YOSEP PRIANTO</w:t>
            </w:r>
          </w:p>
          <w:p w:rsidR="00641992" w:rsidRPr="0036068F" w:rsidRDefault="00641992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PengaturMudaTk.I</w:t>
            </w:r>
          </w:p>
          <w:p w:rsidR="00186174" w:rsidRPr="00500E08" w:rsidRDefault="00641992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19760915 200903 1 002</w:t>
            </w:r>
          </w:p>
        </w:tc>
      </w:tr>
    </w:tbl>
    <w:p w:rsidR="002D2B7D" w:rsidRDefault="002D2B7D"/>
    <w:p w:rsidR="002D2B7D" w:rsidRDefault="002D2B7D"/>
    <w:p w:rsidR="002D2B7D" w:rsidRDefault="002D2B7D"/>
    <w:p w:rsidR="002D2B7D" w:rsidRDefault="002D2B7D"/>
    <w:p w:rsidR="002D2B7D" w:rsidRDefault="002D2B7D"/>
    <w:p w:rsidR="00EA7799" w:rsidRDefault="00EA7799"/>
    <w:p w:rsidR="00EA7799" w:rsidRDefault="00EA7799"/>
    <w:p w:rsidR="00DB6091" w:rsidRDefault="00DB6091"/>
    <w:p w:rsidR="00EA7799" w:rsidRPr="00267999" w:rsidRDefault="00EA7799" w:rsidP="00EA7799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57568" behindDoc="0" locked="0" layoutInCell="1" allowOverlap="1" wp14:anchorId="67F5EB00" wp14:editId="60454AD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EA7799" w:rsidRPr="00267999" w:rsidRDefault="00EA7799" w:rsidP="00EA7799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EA7799" w:rsidRPr="00267999" w:rsidRDefault="00EA7799" w:rsidP="00EA779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EA7799" w:rsidRPr="00267999" w:rsidRDefault="00EA7799" w:rsidP="00EA77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19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EA7799" w:rsidRPr="00837175" w:rsidRDefault="00EA7799" w:rsidP="00EA7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EA7799" w:rsidRDefault="00EA7799" w:rsidP="00EA779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A7799" w:rsidRDefault="00EA7799" w:rsidP="00EA779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F58E1" w:rsidRDefault="003B17A1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F58E1">
        <w:rPr>
          <w:rFonts w:ascii="Arial" w:hAnsi="Arial" w:cs="Arial"/>
          <w:b/>
          <w:bCs/>
          <w:sz w:val="28"/>
          <w:szCs w:val="28"/>
          <w:lang w:val="id-ID"/>
        </w:rPr>
        <w:t>PENGELOLA DATA KEAMANAN DAN KETERTIBAN</w:t>
      </w:r>
    </w:p>
    <w:p w:rsidR="00B27D0F" w:rsidRPr="00B27D0F" w:rsidRDefault="00B27D0F" w:rsidP="00B27D0F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EA7799" w:rsidRDefault="00EA7799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Dalam rangka mewujudkan </w:t>
      </w:r>
      <w:r w:rsidR="00DB6091">
        <w:rPr>
          <w:rFonts w:ascii="Arial" w:hAnsi="Arial" w:cs="Arial"/>
          <w:sz w:val="26"/>
          <w:szCs w:val="26"/>
          <w:lang w:val="sv-SE"/>
        </w:rPr>
        <w:t>menejemen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pemerintahan yang efektif, transparan, akuntabel dan berorientasi kepada hasil, kami yang bertanda tangan di bawah ini :</w:t>
      </w:r>
    </w:p>
    <w:p w:rsidR="00EA7799" w:rsidRPr="00C042E0" w:rsidRDefault="00EA7799" w:rsidP="00EA7799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EA7799" w:rsidRPr="00186174" w:rsidRDefault="00EA7799" w:rsidP="00EA7799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SUJIONO</w:t>
      </w:r>
    </w:p>
    <w:p w:rsidR="003B17A1" w:rsidRPr="00AF58E1" w:rsidRDefault="00EA7799" w:rsidP="003B17A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17A1" w:rsidRPr="00AF58E1">
        <w:rPr>
          <w:rFonts w:ascii="Arial" w:hAnsi="Arial" w:cs="Arial"/>
          <w:b/>
          <w:bCs/>
          <w:sz w:val="28"/>
          <w:szCs w:val="28"/>
          <w:lang w:val="id-ID"/>
        </w:rPr>
        <w:t>PENGELOLA DATA KEAMANAN DAN KETERTIBAN</w:t>
      </w:r>
    </w:p>
    <w:p w:rsidR="00EA7799" w:rsidRPr="00500E08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EA7799" w:rsidRPr="00500E08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EA7799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EA7799" w:rsidRDefault="00EA7799" w:rsidP="00EA7799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EA7799" w:rsidRPr="003B17A1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42698">
        <w:rPr>
          <w:rFonts w:ascii="Arial" w:hAnsi="Arial" w:cs="Arial"/>
          <w:sz w:val="26"/>
          <w:szCs w:val="26"/>
          <w:lang w:val="sv-SE"/>
        </w:rPr>
        <w:t xml:space="preserve"> </w:t>
      </w:r>
      <w:r w:rsidR="003B17A1">
        <w:rPr>
          <w:rFonts w:ascii="Arial" w:hAnsi="Arial" w:cs="Arial"/>
          <w:b/>
          <w:sz w:val="26"/>
          <w:szCs w:val="26"/>
        </w:rPr>
        <w:t>KABUL,SH.MSi.</w:t>
      </w:r>
    </w:p>
    <w:p w:rsidR="00EA7799" w:rsidRPr="00F26A9A" w:rsidRDefault="00EA7799" w:rsidP="00EA7799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42698" w:rsidRPr="00E42698">
        <w:rPr>
          <w:rFonts w:ascii="Arial" w:hAnsi="Arial" w:cs="Arial"/>
          <w:b/>
          <w:sz w:val="26"/>
          <w:szCs w:val="26"/>
        </w:rPr>
        <w:t xml:space="preserve"> </w:t>
      </w:r>
      <w:r w:rsidR="00E42698">
        <w:rPr>
          <w:rFonts w:ascii="Arial" w:hAnsi="Arial" w:cs="Arial"/>
          <w:b/>
          <w:sz w:val="26"/>
          <w:szCs w:val="26"/>
        </w:rPr>
        <w:t xml:space="preserve">Kasi Keamanan dan ketertiban Kecamatan </w:t>
      </w:r>
      <w:r w:rsidR="00E42698">
        <w:rPr>
          <w:rFonts w:ascii="Arial" w:hAnsi="Arial" w:cs="Arial"/>
          <w:b/>
          <w:sz w:val="26"/>
          <w:szCs w:val="26"/>
          <w:lang w:val="id-ID"/>
        </w:rPr>
        <w:t>Ngajum</w:t>
      </w:r>
    </w:p>
    <w:p w:rsidR="00EA7799" w:rsidRDefault="00EA7799" w:rsidP="00EA7799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EA7799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EA7799" w:rsidRPr="00C042E0" w:rsidRDefault="00EA7799" w:rsidP="00EA7799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EA7799" w:rsidRDefault="00EA7799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,`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EA7799" w:rsidRPr="00750D66" w:rsidRDefault="00EA7799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EA7799" w:rsidRPr="00750D66" w:rsidRDefault="00EA7799" w:rsidP="00EA7799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EA7799" w:rsidRPr="00750D66" w:rsidTr="00FB7A6B">
        <w:tc>
          <w:tcPr>
            <w:tcW w:w="4041" w:type="dxa"/>
          </w:tcPr>
          <w:p w:rsidR="00EA7799" w:rsidRPr="00750D66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Pr="00750D66" w:rsidRDefault="00EA7799" w:rsidP="0045723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A7799" w:rsidRPr="00F26A9A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42698" w:rsidRPr="00B7137E" w:rsidRDefault="00E42698" w:rsidP="00F42614">
            <w:pPr>
              <w:tabs>
                <w:tab w:val="left" w:pos="4230"/>
              </w:tabs>
              <w:spacing w:after="0"/>
              <w:ind w:right="-45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7137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KABUL,SH.M.Si.</w:t>
            </w:r>
          </w:p>
          <w:p w:rsidR="00E42698" w:rsidRPr="00B7137E" w:rsidRDefault="00E42698" w:rsidP="00F42614">
            <w:pPr>
              <w:tabs>
                <w:tab w:val="center" w:pos="1970"/>
                <w:tab w:val="left" w:pos="3086"/>
                <w:tab w:val="left" w:pos="4230"/>
              </w:tabs>
              <w:spacing w:after="0"/>
              <w:ind w:right="-45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Pembina</w:t>
            </w:r>
          </w:p>
          <w:p w:rsidR="00EA7799" w:rsidRPr="00B729B8" w:rsidRDefault="00E42698" w:rsidP="00F42614">
            <w:pPr>
              <w:tabs>
                <w:tab w:val="left" w:pos="4230"/>
              </w:tabs>
              <w:spacing w:after="0"/>
              <w:ind w:left="-40" w:right="-45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19610407 198608 1 001</w:t>
            </w:r>
          </w:p>
        </w:tc>
        <w:tc>
          <w:tcPr>
            <w:tcW w:w="603" w:type="dxa"/>
          </w:tcPr>
          <w:p w:rsidR="00EA7799" w:rsidRPr="00500E08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C5413" w:rsidRDefault="00EA7799" w:rsidP="0045723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EA7799" w:rsidRPr="00687078" w:rsidRDefault="00EA7799" w:rsidP="0045723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Default="00EA7799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Pr="00186174" w:rsidRDefault="00EA7799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SUJIONO</w:t>
            </w:r>
          </w:p>
          <w:p w:rsidR="00EA7799" w:rsidRPr="0036068F" w:rsidRDefault="00687078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EA7799">
              <w:rPr>
                <w:rFonts w:ascii="Arial" w:hAnsi="Arial" w:cs="Arial"/>
                <w:sz w:val="26"/>
                <w:szCs w:val="26"/>
              </w:rPr>
              <w:t>Pengatur</w:t>
            </w:r>
          </w:p>
          <w:p w:rsidR="00EA7799" w:rsidRPr="00186174" w:rsidRDefault="00EA7799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19610816 199210 1 001</w:t>
            </w:r>
          </w:p>
        </w:tc>
      </w:tr>
      <w:tr w:rsidR="00EA7799" w:rsidRPr="00750D66" w:rsidTr="00FB7A6B">
        <w:tc>
          <w:tcPr>
            <w:tcW w:w="4041" w:type="dxa"/>
          </w:tcPr>
          <w:p w:rsidR="00EA7799" w:rsidRPr="00750D66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EA7799" w:rsidRPr="00500E08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EA7799" w:rsidRPr="00750D66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881DF2" w:rsidRDefault="00881DF2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B0210" w:rsidRPr="002B2703" w:rsidRDefault="00EB0210" w:rsidP="00EB0210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881DF2" w:rsidRDefault="00881DF2" w:rsidP="00EB0210">
      <w:pPr>
        <w:tabs>
          <w:tab w:val="left" w:pos="5949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F58E1" w:rsidRDefault="003B17A1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F58E1">
        <w:rPr>
          <w:rFonts w:ascii="Arial" w:hAnsi="Arial" w:cs="Arial"/>
          <w:b/>
          <w:bCs/>
          <w:sz w:val="28"/>
          <w:szCs w:val="28"/>
          <w:lang w:val="id-ID"/>
        </w:rPr>
        <w:t>PENGELOLA DATA KEAMANAN DAN KETERTIBAN</w:t>
      </w:r>
    </w:p>
    <w:p w:rsidR="00EA7799" w:rsidRDefault="00EA7799" w:rsidP="00EA7799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A7799" w:rsidRDefault="00EA7799" w:rsidP="00EA7799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3132"/>
        <w:gridCol w:w="3497"/>
        <w:gridCol w:w="1889"/>
      </w:tblGrid>
      <w:tr w:rsidR="00E42698" w:rsidRPr="00AF58E1" w:rsidTr="004C0606">
        <w:tc>
          <w:tcPr>
            <w:tcW w:w="662" w:type="dxa"/>
            <w:vAlign w:val="center"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132" w:type="dxa"/>
            <w:vAlign w:val="center"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497" w:type="dxa"/>
            <w:vAlign w:val="center"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89" w:type="dxa"/>
            <w:vAlign w:val="center"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E42698" w:rsidRPr="00AF58E1" w:rsidTr="004C0606">
        <w:trPr>
          <w:trHeight w:val="641"/>
        </w:trPr>
        <w:tc>
          <w:tcPr>
            <w:tcW w:w="662" w:type="dxa"/>
            <w:vMerge w:val="restart"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3132" w:type="dxa"/>
            <w:vMerge w:val="restart"/>
          </w:tcPr>
          <w:p w:rsidR="00E42698" w:rsidRPr="006E3841" w:rsidRDefault="00E42698" w:rsidP="004C0606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Laporan data keamanan dan ketertiban yang disusun dengan baik dan benar</w:t>
            </w:r>
          </w:p>
        </w:tc>
        <w:tc>
          <w:tcPr>
            <w:tcW w:w="3497" w:type="dxa"/>
          </w:tcPr>
          <w:p w:rsidR="00E42698" w:rsidRPr="006E3841" w:rsidRDefault="00E42698" w:rsidP="004C0606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Jumlah draf/konsep laporan kejadian yang dilaporkan</w:t>
            </w:r>
          </w:p>
        </w:tc>
        <w:tc>
          <w:tcPr>
            <w:tcW w:w="1889" w:type="dxa"/>
          </w:tcPr>
          <w:p w:rsidR="00E42698" w:rsidRPr="006E3841" w:rsidRDefault="00E42698" w:rsidP="004C0606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 laporan</w:t>
            </w:r>
          </w:p>
        </w:tc>
      </w:tr>
      <w:tr w:rsidR="00E42698" w:rsidRPr="00AF58E1" w:rsidTr="004C0606">
        <w:trPr>
          <w:trHeight w:val="697"/>
        </w:trPr>
        <w:tc>
          <w:tcPr>
            <w:tcW w:w="662" w:type="dxa"/>
            <w:vMerge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3132" w:type="dxa"/>
            <w:vMerge/>
          </w:tcPr>
          <w:p w:rsidR="00E42698" w:rsidRPr="006E3841" w:rsidRDefault="00E42698" w:rsidP="004C0606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3497" w:type="dxa"/>
          </w:tcPr>
          <w:p w:rsidR="00E42698" w:rsidRPr="006E3841" w:rsidRDefault="00E42698" w:rsidP="004C0606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Jumlah draf/konsep laporan data Linmas dan Siskamling Aktif </w:t>
            </w:r>
          </w:p>
        </w:tc>
        <w:tc>
          <w:tcPr>
            <w:tcW w:w="1889" w:type="dxa"/>
          </w:tcPr>
          <w:p w:rsidR="00E42698" w:rsidRPr="006E3841" w:rsidRDefault="00E42698" w:rsidP="004C0606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12 laporan</w:t>
            </w:r>
          </w:p>
        </w:tc>
      </w:tr>
      <w:tr w:rsidR="00E42698" w:rsidRPr="00AF58E1" w:rsidTr="004C0606">
        <w:trPr>
          <w:trHeight w:val="697"/>
        </w:trPr>
        <w:tc>
          <w:tcPr>
            <w:tcW w:w="662" w:type="dxa"/>
            <w:vMerge/>
          </w:tcPr>
          <w:p w:rsidR="00E42698" w:rsidRPr="006E3841" w:rsidRDefault="00E42698" w:rsidP="004C060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3132" w:type="dxa"/>
            <w:vMerge/>
          </w:tcPr>
          <w:p w:rsidR="00E42698" w:rsidRPr="006E3841" w:rsidRDefault="00E42698" w:rsidP="004C0606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3497" w:type="dxa"/>
          </w:tcPr>
          <w:p w:rsidR="00E42698" w:rsidRPr="006E3841" w:rsidRDefault="00E42698" w:rsidP="004C0606">
            <w:pPr>
              <w:pStyle w:val="ListParagraph"/>
              <w:spacing w:after="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Jumlah draf/konsep jadwal piket jaga kantor</w:t>
            </w:r>
          </w:p>
        </w:tc>
        <w:tc>
          <w:tcPr>
            <w:tcW w:w="1889" w:type="dxa"/>
          </w:tcPr>
          <w:p w:rsidR="00E42698" w:rsidRPr="006E3841" w:rsidRDefault="00E42698" w:rsidP="00F27495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12 </w:t>
            </w:r>
            <w:r w:rsidR="00F27495">
              <w:rPr>
                <w:rFonts w:ascii="Arial" w:hAnsi="Arial" w:cs="Arial"/>
                <w:color w:val="000000" w:themeColor="text1"/>
                <w:sz w:val="24"/>
                <w:szCs w:val="24"/>
              </w:rPr>
              <w:t>J</w:t>
            </w: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adwal</w:t>
            </w:r>
          </w:p>
        </w:tc>
      </w:tr>
    </w:tbl>
    <w:p w:rsidR="00EA7799" w:rsidRDefault="00EA7799" w:rsidP="00EA7799">
      <w:pPr>
        <w:spacing w:after="0"/>
        <w:rPr>
          <w:rFonts w:ascii="Arial" w:hAnsi="Arial" w:cs="Arial"/>
        </w:rPr>
      </w:pPr>
    </w:p>
    <w:p w:rsidR="00EA7799" w:rsidRDefault="00EA7799" w:rsidP="00EA779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59"/>
        <w:gridCol w:w="4255"/>
      </w:tblGrid>
      <w:tr w:rsidR="00EA7799" w:rsidRPr="00F26A9A" w:rsidTr="00687078">
        <w:tc>
          <w:tcPr>
            <w:tcW w:w="4608" w:type="dxa"/>
          </w:tcPr>
          <w:p w:rsidR="00EA7799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Pr="00750D66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Pr="00687078" w:rsidRDefault="00E42698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TRANTIB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Pr="00F26A9A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42698" w:rsidRPr="00B7137E" w:rsidRDefault="00E42698" w:rsidP="00E42698">
            <w:pPr>
              <w:tabs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7137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KABUL,SH.M.Si.</w:t>
            </w:r>
          </w:p>
          <w:p w:rsidR="00E42698" w:rsidRPr="00B7137E" w:rsidRDefault="00E42698" w:rsidP="00E42698">
            <w:pPr>
              <w:tabs>
                <w:tab w:val="center" w:pos="1970"/>
                <w:tab w:val="left" w:pos="3086"/>
                <w:tab w:val="left" w:pos="4230"/>
              </w:tabs>
              <w:spacing w:after="0" w:line="360" w:lineRule="auto"/>
              <w:ind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Pembina</w:t>
            </w:r>
          </w:p>
          <w:p w:rsidR="00EA7799" w:rsidRPr="00B729B8" w:rsidRDefault="00E42698" w:rsidP="00E4269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19610407 198608 1 001</w:t>
            </w:r>
          </w:p>
        </w:tc>
        <w:tc>
          <w:tcPr>
            <w:tcW w:w="459" w:type="dxa"/>
          </w:tcPr>
          <w:p w:rsidR="00EA7799" w:rsidRPr="00500E08" w:rsidRDefault="00EA7799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B17A1" w:rsidRPr="003B17A1" w:rsidRDefault="003B17A1" w:rsidP="003B17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58E1">
              <w:rPr>
                <w:rFonts w:ascii="Arial" w:hAnsi="Arial" w:cs="Arial"/>
                <w:b/>
                <w:bCs/>
                <w:sz w:val="28"/>
                <w:szCs w:val="28"/>
                <w:lang w:val="id-ID"/>
              </w:rPr>
              <w:t>PENGELOLA DATA KEAMANAN DAN KETERTIBAN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</w:p>
          <w:p w:rsidR="00EA7799" w:rsidRPr="00687078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A7799" w:rsidRPr="00750D66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A7799" w:rsidRDefault="00EA7799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D2824" w:rsidRPr="00F26A9A" w:rsidRDefault="00ED2824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D2824" w:rsidRPr="00186174" w:rsidRDefault="00ED2824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SUJIONO</w:t>
            </w:r>
          </w:p>
          <w:p w:rsidR="00ED2824" w:rsidRPr="0036068F" w:rsidRDefault="00687078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</w:t>
            </w:r>
            <w:r w:rsidR="00ED2824">
              <w:rPr>
                <w:rFonts w:ascii="Arial" w:hAnsi="Arial" w:cs="Arial"/>
                <w:sz w:val="26"/>
                <w:szCs w:val="26"/>
              </w:rPr>
              <w:t>Pengatur</w:t>
            </w:r>
          </w:p>
          <w:p w:rsidR="00EA7799" w:rsidRPr="00500E08" w:rsidRDefault="00ED2824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19610816 199210 1 001</w:t>
            </w:r>
          </w:p>
        </w:tc>
      </w:tr>
    </w:tbl>
    <w:p w:rsidR="00EA7799" w:rsidRDefault="00EA7799" w:rsidP="00EA7799"/>
    <w:p w:rsidR="00EA7799" w:rsidRDefault="00EA7799" w:rsidP="00EA7799"/>
    <w:p w:rsidR="00EA7799" w:rsidRDefault="00EA7799" w:rsidP="00EA7799"/>
    <w:p w:rsidR="00EA7799" w:rsidRDefault="00EA7799"/>
    <w:p w:rsidR="004D03D0" w:rsidRDefault="004D03D0"/>
    <w:p w:rsidR="004D03D0" w:rsidRDefault="004D03D0"/>
    <w:p w:rsidR="004D03D0" w:rsidRDefault="004D03D0"/>
    <w:p w:rsidR="006E3841" w:rsidRDefault="006E3841"/>
    <w:p w:rsidR="00F27495" w:rsidRDefault="00F27495"/>
    <w:p w:rsidR="00F13ABE" w:rsidRPr="00267999" w:rsidRDefault="00F13ABE" w:rsidP="00F13ABE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61664" behindDoc="0" locked="0" layoutInCell="1" allowOverlap="1" wp14:anchorId="63FCBDA2" wp14:editId="7203D933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F13ABE" w:rsidRPr="00267999" w:rsidRDefault="00F13ABE" w:rsidP="00F13AB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F13ABE" w:rsidRPr="00267999" w:rsidRDefault="00F13ABE" w:rsidP="00F13AB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F13ABE" w:rsidRPr="00267999" w:rsidRDefault="00F13ABE" w:rsidP="00F13AB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0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F13ABE" w:rsidRPr="00837175" w:rsidRDefault="00F13ABE" w:rsidP="00F13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F13ABE" w:rsidRDefault="00F13ABE" w:rsidP="00F13AB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13ABE" w:rsidRDefault="00F13ABE" w:rsidP="00F13AB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F13ABE" w:rsidRPr="003E0A59" w:rsidRDefault="00F13ABE" w:rsidP="00F13AB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26"/>
          <w:szCs w:val="26"/>
        </w:rPr>
        <w:t>PENGADMINISTRASI</w:t>
      </w:r>
      <w:r w:rsidR="00B27D0F">
        <w:rPr>
          <w:rFonts w:ascii="Arial" w:hAnsi="Arial" w:cs="Arial"/>
          <w:b/>
          <w:sz w:val="26"/>
          <w:szCs w:val="26"/>
        </w:rPr>
        <w:t xml:space="preserve">  UMUM</w:t>
      </w:r>
      <w:proofErr w:type="gramEnd"/>
    </w:p>
    <w:p w:rsidR="00F13ABE" w:rsidRPr="002D50FB" w:rsidRDefault="00F13ABE" w:rsidP="00F13AB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F13ABE" w:rsidRDefault="00F13ABE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F13ABE" w:rsidRPr="00C042E0" w:rsidRDefault="00F13ABE" w:rsidP="00F13ABE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F13ABE" w:rsidRPr="00186174" w:rsidRDefault="00F13ABE" w:rsidP="00F13ABE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SUPRIYADI,S.Sos.</w:t>
      </w:r>
    </w:p>
    <w:p w:rsidR="00F13ABE" w:rsidRPr="00D40CC8" w:rsidRDefault="00F13ABE" w:rsidP="00F13AB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02744">
        <w:rPr>
          <w:rFonts w:ascii="Arial" w:hAnsi="Arial" w:cs="Arial"/>
          <w:b/>
          <w:sz w:val="26"/>
          <w:szCs w:val="26"/>
          <w:lang w:val="sv-SE"/>
        </w:rPr>
        <w:t>BENDAHARA BARANG/ASSET.</w:t>
      </w:r>
    </w:p>
    <w:p w:rsidR="00F13ABE" w:rsidRPr="00500E08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27495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F13ABE" w:rsidRPr="00F26A9A" w:rsidRDefault="00F13ABE" w:rsidP="00F13ABE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F27495">
        <w:rPr>
          <w:rFonts w:ascii="Arial" w:hAnsi="Arial" w:cs="Arial"/>
          <w:sz w:val="26"/>
          <w:szCs w:val="26"/>
          <w:lang w:val="sv-SE"/>
        </w:rPr>
        <w:t xml:space="preserve"> 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F13ABE" w:rsidRDefault="00F13ABE" w:rsidP="00F13ABE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13ABE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F13ABE" w:rsidRPr="00C042E0" w:rsidRDefault="00F13ABE" w:rsidP="00F13ABE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13ABE" w:rsidRDefault="00F13ABE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3C54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13ABE" w:rsidRPr="00750D66" w:rsidRDefault="00F13ABE" w:rsidP="003C541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13ABE" w:rsidRPr="00750D66" w:rsidRDefault="00F13ABE" w:rsidP="00F13ABE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F13ABE" w:rsidRPr="00750D66" w:rsidTr="00FB7A6B">
        <w:tc>
          <w:tcPr>
            <w:tcW w:w="4041" w:type="dxa"/>
          </w:tcPr>
          <w:p w:rsidR="00F13ABE" w:rsidRPr="00750D66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13ABE" w:rsidRPr="00750D66" w:rsidRDefault="00F13ABE" w:rsidP="0045723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13ABE" w:rsidRPr="00750D66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13ABE" w:rsidRPr="00F26A9A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13ABE" w:rsidRPr="00B7137E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B729B8" w:rsidRDefault="00F13ABE" w:rsidP="0045723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F13ABE" w:rsidRPr="00500E08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F13ABE" w:rsidRPr="00687078" w:rsidRDefault="00F13ABE" w:rsidP="0045723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F13ABE" w:rsidRPr="00750D66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186174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SUPRIYADI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186174" w:rsidRDefault="00F13ABE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19680304 199003 1 007</w:t>
            </w:r>
          </w:p>
        </w:tc>
      </w:tr>
      <w:tr w:rsidR="00F13ABE" w:rsidRPr="00750D66" w:rsidTr="00FB7A6B">
        <w:tc>
          <w:tcPr>
            <w:tcW w:w="4041" w:type="dxa"/>
          </w:tcPr>
          <w:p w:rsidR="00F13ABE" w:rsidRPr="00750D66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F13ABE" w:rsidRPr="00500E08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F13ABE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E42698" w:rsidRPr="00750D66" w:rsidRDefault="00E42698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466E9" w:rsidRPr="002B2703" w:rsidRDefault="00B466E9" w:rsidP="00B466E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B27D0F" w:rsidRDefault="00B27D0F" w:rsidP="00B466E9">
      <w:pPr>
        <w:tabs>
          <w:tab w:val="left" w:pos="612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27D0F" w:rsidRDefault="00B27D0F" w:rsidP="00B27D0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27D0F" w:rsidRPr="003E0A59" w:rsidRDefault="00B27D0F" w:rsidP="00B27D0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26"/>
          <w:szCs w:val="26"/>
        </w:rPr>
        <w:t>PENGADMINISTRASI  UMUM</w:t>
      </w:r>
      <w:proofErr w:type="gramEnd"/>
    </w:p>
    <w:p w:rsidR="00F13ABE" w:rsidRDefault="00F13ABE" w:rsidP="00F13ABE">
      <w:pPr>
        <w:tabs>
          <w:tab w:val="left" w:pos="396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27D0F" w:rsidRDefault="00B27D0F" w:rsidP="00F13ABE">
      <w:pPr>
        <w:tabs>
          <w:tab w:val="left" w:pos="3969"/>
        </w:tabs>
        <w:spacing w:after="0"/>
        <w:rPr>
          <w:rFonts w:ascii="Arial" w:hAnsi="Arial" w:cs="Arial"/>
        </w:rPr>
      </w:pPr>
    </w:p>
    <w:p w:rsidR="00B27D0F" w:rsidRDefault="00B27D0F" w:rsidP="00F13ABE">
      <w:pPr>
        <w:tabs>
          <w:tab w:val="left" w:pos="3969"/>
        </w:tabs>
        <w:spacing w:after="0"/>
        <w:rPr>
          <w:rFonts w:ascii="Arial" w:hAnsi="Arial" w:cs="Arial"/>
        </w:rPr>
      </w:pPr>
    </w:p>
    <w:p w:rsidR="00F13ABE" w:rsidRDefault="00F13ABE" w:rsidP="00F13ABE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64"/>
        <w:gridCol w:w="3600"/>
        <w:gridCol w:w="1556"/>
      </w:tblGrid>
      <w:tr w:rsidR="00F13ABE" w:rsidRPr="00C50446" w:rsidTr="00002744">
        <w:tc>
          <w:tcPr>
            <w:tcW w:w="534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4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Sasaran</w:t>
            </w:r>
            <w:r w:rsidR="00496C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sz w:val="24"/>
                <w:szCs w:val="24"/>
              </w:rPr>
              <w:t>Strategis</w:t>
            </w:r>
          </w:p>
        </w:tc>
        <w:tc>
          <w:tcPr>
            <w:tcW w:w="3600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Indikator</w:t>
            </w:r>
            <w:r w:rsidR="00496C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3841">
              <w:rPr>
                <w:rFonts w:ascii="Arial" w:hAnsi="Arial" w:cs="Arial"/>
                <w:sz w:val="24"/>
                <w:szCs w:val="24"/>
              </w:rPr>
              <w:t>Kinerja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3ABE" w:rsidRPr="006E3841" w:rsidRDefault="00F13ABE" w:rsidP="00FB7A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002744" w:rsidRPr="00C50446" w:rsidTr="00002744">
        <w:trPr>
          <w:trHeight w:val="1016"/>
        </w:trPr>
        <w:tc>
          <w:tcPr>
            <w:tcW w:w="534" w:type="dxa"/>
            <w:vMerge w:val="restart"/>
          </w:tcPr>
          <w:p w:rsidR="00002744" w:rsidRPr="006E3841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Pr="006E3841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64" w:type="dxa"/>
            <w:vMerge w:val="restart"/>
          </w:tcPr>
          <w:p w:rsidR="00002744" w:rsidRPr="006E3841" w:rsidRDefault="00002744" w:rsidP="000530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Pr="006E3841" w:rsidRDefault="00002744" w:rsidP="0000274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sz w:val="24"/>
                <w:szCs w:val="24"/>
              </w:rPr>
              <w:t xml:space="preserve">Tertib Administrasi </w:t>
            </w:r>
            <w:r>
              <w:rPr>
                <w:rFonts w:ascii="Arial" w:hAnsi="Arial" w:cs="Arial"/>
                <w:sz w:val="24"/>
                <w:szCs w:val="24"/>
              </w:rPr>
              <w:t xml:space="preserve">Asset </w:t>
            </w:r>
          </w:p>
        </w:tc>
        <w:tc>
          <w:tcPr>
            <w:tcW w:w="3600" w:type="dxa"/>
          </w:tcPr>
          <w:p w:rsidR="00002744" w:rsidRDefault="00002744" w:rsidP="00F2749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02744" w:rsidRPr="006E3841" w:rsidRDefault="00002744" w:rsidP="0000274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Jumlah </w:t>
            </w:r>
            <w:r w:rsidRPr="006E384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Pemeliharaan Kendaraan Dinas</w:t>
            </w:r>
          </w:p>
        </w:tc>
        <w:tc>
          <w:tcPr>
            <w:tcW w:w="1556" w:type="dxa"/>
          </w:tcPr>
          <w:p w:rsidR="00002744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Pr="006E3841" w:rsidRDefault="00002744" w:rsidP="0000274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 Kendaraan</w:t>
            </w:r>
          </w:p>
        </w:tc>
      </w:tr>
      <w:tr w:rsidR="00002744" w:rsidRPr="00C50446" w:rsidTr="00002744">
        <w:trPr>
          <w:trHeight w:val="791"/>
        </w:trPr>
        <w:tc>
          <w:tcPr>
            <w:tcW w:w="534" w:type="dxa"/>
            <w:vMerge/>
          </w:tcPr>
          <w:p w:rsidR="00002744" w:rsidRPr="006E3841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4" w:type="dxa"/>
            <w:vMerge/>
          </w:tcPr>
          <w:p w:rsidR="00002744" w:rsidRPr="006E3841" w:rsidRDefault="00002744" w:rsidP="000530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:rsidR="00002744" w:rsidRDefault="00002744" w:rsidP="00F27495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02744" w:rsidRDefault="00002744" w:rsidP="00F2749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3841">
              <w:rPr>
                <w:rFonts w:ascii="Arial" w:hAnsi="Arial" w:cs="Arial"/>
                <w:color w:val="000000" w:themeColor="text1"/>
                <w:sz w:val="24"/>
                <w:szCs w:val="24"/>
              </w:rPr>
              <w:t>Jenis aset yang terdokumentasi</w:t>
            </w:r>
          </w:p>
        </w:tc>
        <w:tc>
          <w:tcPr>
            <w:tcW w:w="1556" w:type="dxa"/>
          </w:tcPr>
          <w:p w:rsidR="00002744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02744" w:rsidRDefault="00002744" w:rsidP="00FB7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  Asset</w:t>
            </w:r>
          </w:p>
        </w:tc>
      </w:tr>
    </w:tbl>
    <w:p w:rsidR="00F13ABE" w:rsidRDefault="00F13ABE" w:rsidP="00F13ABE">
      <w:pPr>
        <w:spacing w:after="0"/>
        <w:rPr>
          <w:rFonts w:ascii="Arial" w:hAnsi="Arial" w:cs="Arial"/>
        </w:rPr>
      </w:pPr>
    </w:p>
    <w:p w:rsidR="00B27D0F" w:rsidRDefault="00B27D0F" w:rsidP="00F13ABE">
      <w:pPr>
        <w:spacing w:after="0"/>
        <w:rPr>
          <w:rFonts w:ascii="Arial" w:hAnsi="Arial" w:cs="Arial"/>
        </w:rPr>
      </w:pPr>
    </w:p>
    <w:p w:rsidR="00B27D0F" w:rsidRDefault="00B27D0F" w:rsidP="00F13ABE">
      <w:pPr>
        <w:spacing w:after="0"/>
        <w:rPr>
          <w:rFonts w:ascii="Arial" w:hAnsi="Arial" w:cs="Arial"/>
        </w:rPr>
      </w:pPr>
    </w:p>
    <w:p w:rsidR="00B27D0F" w:rsidRDefault="00B27D0F" w:rsidP="00F13ABE">
      <w:pPr>
        <w:spacing w:after="0"/>
        <w:rPr>
          <w:rFonts w:ascii="Arial" w:hAnsi="Arial" w:cs="Arial"/>
        </w:rPr>
      </w:pPr>
    </w:p>
    <w:p w:rsidR="00F13ABE" w:rsidRDefault="00F13ABE" w:rsidP="00F13A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549"/>
        <w:gridCol w:w="4255"/>
      </w:tblGrid>
      <w:tr w:rsidR="00F13ABE" w:rsidRPr="00F26A9A" w:rsidTr="00687078">
        <w:tc>
          <w:tcPr>
            <w:tcW w:w="4518" w:type="dxa"/>
          </w:tcPr>
          <w:p w:rsidR="00F13ABE" w:rsidRPr="00750D66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F13ABE" w:rsidRPr="00687078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13ABE" w:rsidRPr="00750D66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F26A9A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B7137E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B729B8" w:rsidRDefault="00F13ABE" w:rsidP="0045723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549" w:type="dxa"/>
          </w:tcPr>
          <w:p w:rsidR="00F13ABE" w:rsidRPr="00500E08" w:rsidRDefault="00F13ABE" w:rsidP="00FB7A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 w:rsidR="00687078">
              <w:rPr>
                <w:rFonts w:ascii="Arial" w:hAnsi="Arial" w:cs="Arial"/>
                <w:sz w:val="26"/>
                <w:szCs w:val="26"/>
                <w:lang w:val="sv-SE"/>
              </w:rPr>
              <w:t xml:space="preserve">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F13ABE" w:rsidRPr="00687078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PENGADMINISTRASI</w:t>
            </w:r>
            <w:r w:rsidR="00457235"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 UMUM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F26A9A" w:rsidRDefault="00F13ABE" w:rsidP="0045723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F13ABE" w:rsidRPr="00186174" w:rsidRDefault="00F13ABE" w:rsidP="0045723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SUPRIYADI</w:t>
            </w:r>
            <w:proofErr w:type="gramStart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,SS</w:t>
            </w:r>
            <w:proofErr w:type="gramEnd"/>
            <w:r>
              <w:rPr>
                <w:rFonts w:ascii="Arial" w:hAnsi="Arial" w:cs="Arial"/>
                <w:b/>
                <w:sz w:val="26"/>
                <w:szCs w:val="26"/>
                <w:u w:val="single"/>
              </w:rPr>
              <w:t>.</w:t>
            </w:r>
          </w:p>
          <w:p w:rsidR="00F13ABE" w:rsidRPr="0036068F" w:rsidRDefault="00F13ABE" w:rsidP="0045723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F13ABE" w:rsidRPr="00500E08" w:rsidRDefault="00F13ABE" w:rsidP="0045723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</w:rPr>
              <w:t>19680304 199003 1 007</w:t>
            </w:r>
          </w:p>
        </w:tc>
      </w:tr>
    </w:tbl>
    <w:p w:rsidR="00F13ABE" w:rsidRDefault="00F13ABE" w:rsidP="00F13ABE"/>
    <w:p w:rsidR="00F13ABE" w:rsidRDefault="00F13ABE" w:rsidP="00F13ABE"/>
    <w:p w:rsidR="004D03D0" w:rsidRDefault="004D03D0"/>
    <w:p w:rsidR="004D03D0" w:rsidRDefault="004D03D0"/>
    <w:p w:rsidR="00C111EE" w:rsidRDefault="00C111EE"/>
    <w:p w:rsidR="00C111EE" w:rsidRDefault="00C111EE"/>
    <w:p w:rsidR="00E42698" w:rsidRPr="00687078" w:rsidRDefault="00E42698"/>
    <w:p w:rsidR="002A1FED" w:rsidRPr="00267999" w:rsidRDefault="002A1FED" w:rsidP="002A1FE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65760" behindDoc="0" locked="0" layoutInCell="1" allowOverlap="1" wp14:anchorId="1BB8CCD9" wp14:editId="1B97617F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2A1FED" w:rsidRPr="00267999" w:rsidRDefault="002A1FED" w:rsidP="002A1FE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2A1FED" w:rsidRPr="00267999" w:rsidRDefault="002A1FED" w:rsidP="002A1F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2A1FED" w:rsidRPr="00267999" w:rsidRDefault="002A1FED" w:rsidP="002A1F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1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2A1FED" w:rsidRPr="00837175" w:rsidRDefault="002A1FED" w:rsidP="002A1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2A1FED" w:rsidRPr="002A1FED" w:rsidRDefault="002A1FED" w:rsidP="002A1FE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2A1FED" w:rsidRPr="002D50FB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A1FED" w:rsidRDefault="002A1FED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2A1FED" w:rsidRPr="00C042E0" w:rsidRDefault="002A1FED" w:rsidP="002A1FE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A1FED" w:rsidRPr="00186174" w:rsidRDefault="002A1FED" w:rsidP="002A1FE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SUPRIYONO</w:t>
      </w:r>
    </w:p>
    <w:p w:rsidR="002A1FED" w:rsidRP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2A1FED" w:rsidRPr="00500E08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2A1FED" w:rsidRPr="00F26A9A" w:rsidRDefault="002A1FED" w:rsidP="002A1FE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2A1FED" w:rsidRDefault="002A1FED" w:rsidP="002A1FE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2A1FED" w:rsidRPr="00C042E0" w:rsidRDefault="002A1FED" w:rsidP="002A1FE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A1FED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2A1FE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A1FED" w:rsidRPr="00750D66" w:rsidRDefault="002A1FED" w:rsidP="002A1FE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A1FED" w:rsidRPr="00750D66" w:rsidRDefault="002A1FED" w:rsidP="002A1FE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A1FED" w:rsidRPr="00750D66" w:rsidTr="002A1FED">
        <w:tc>
          <w:tcPr>
            <w:tcW w:w="4041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A1FED" w:rsidRPr="00750D66" w:rsidRDefault="002A1FED" w:rsidP="002A1FED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A1FED" w:rsidRPr="00F26A9A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A1FED" w:rsidRPr="00361F02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2A1FED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2A1FED" w:rsidRPr="00B729B8" w:rsidRDefault="002A1FED" w:rsidP="002A1FE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2A1FED" w:rsidRPr="00500E08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2A1FED" w:rsidRPr="00687078" w:rsidRDefault="002A1FED" w:rsidP="002A1FED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Default="002A1FED" w:rsidP="002A1FE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2A1FED" w:rsidRDefault="002A1FED" w:rsidP="002A1FE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SUPRIYONO</w:t>
            </w:r>
          </w:p>
          <w:p w:rsidR="002A1FED" w:rsidRPr="002A1FED" w:rsidRDefault="002A1FED" w:rsidP="002A1FE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Pengatur Muda Tingkat I</w:t>
            </w:r>
          </w:p>
          <w:p w:rsidR="002A1FED" w:rsidRPr="002A1FED" w:rsidRDefault="002A1FED" w:rsidP="002A1FE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19691112 200906 1 001</w:t>
            </w:r>
          </w:p>
        </w:tc>
      </w:tr>
      <w:tr w:rsidR="002A1FED" w:rsidRPr="00750D66" w:rsidTr="002A1FED">
        <w:tc>
          <w:tcPr>
            <w:tcW w:w="4041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A1FED" w:rsidRPr="00500E08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60615E" w:rsidRPr="002B2703" w:rsidRDefault="0060615E" w:rsidP="006061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2A1FED" w:rsidRDefault="002A1FED" w:rsidP="0060615E">
      <w:pPr>
        <w:tabs>
          <w:tab w:val="left" w:pos="6103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2A1FED" w:rsidRDefault="002A1FED" w:rsidP="002A1FE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2A1FED" w:rsidRPr="001A3291" w:rsidRDefault="001A3291" w:rsidP="002A1FED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2A1FED" w:rsidRDefault="002A1FED" w:rsidP="002A1FE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2A1FED" w:rsidRDefault="002A1FED" w:rsidP="002A1FED">
      <w:pPr>
        <w:spacing w:after="0"/>
        <w:rPr>
          <w:rFonts w:ascii="Arial" w:hAnsi="Arial" w:cs="Arial"/>
        </w:rPr>
      </w:pPr>
    </w:p>
    <w:p w:rsidR="002A1FED" w:rsidRDefault="002A1FED" w:rsidP="002A1FED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2A1FED" w:rsidRPr="00F26A9A" w:rsidTr="002A1FED">
        <w:tc>
          <w:tcPr>
            <w:tcW w:w="4041" w:type="dxa"/>
          </w:tcPr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A1FED" w:rsidRPr="00750D66" w:rsidRDefault="00687078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Default="00687078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687078" w:rsidRPr="00F26A9A" w:rsidRDefault="00687078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361F02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2A1FED" w:rsidRDefault="002A1FED" w:rsidP="002A1FE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2A1FED" w:rsidRPr="00B729B8" w:rsidRDefault="002A1FED" w:rsidP="002A1FE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2A1FED" w:rsidRPr="00500E08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2A1FED" w:rsidRPr="00687078" w:rsidRDefault="001A3291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id-ID"/>
              </w:rPr>
              <w:t>SEKRETARIS DESA PALA’AN</w:t>
            </w:r>
            <w:r w:rsidR="00687078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2A1FED" w:rsidRPr="00750D66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F26A9A" w:rsidRDefault="002A1FED" w:rsidP="002A1FE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2A1FED" w:rsidRPr="002A1FED" w:rsidRDefault="002A1FED" w:rsidP="002A1FE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SUPRIYONO</w:t>
            </w:r>
          </w:p>
          <w:p w:rsidR="002A1FED" w:rsidRPr="002A1FED" w:rsidRDefault="002A1FED" w:rsidP="002A1FED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Pengatur Muda Tingkat I</w:t>
            </w:r>
          </w:p>
          <w:p w:rsidR="002A1FED" w:rsidRPr="00500E08" w:rsidRDefault="002A1FED" w:rsidP="002A1FE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19691112 200906 1 001</w:t>
            </w:r>
          </w:p>
        </w:tc>
      </w:tr>
    </w:tbl>
    <w:p w:rsidR="001A3291" w:rsidRPr="00A6078E" w:rsidRDefault="001A3291"/>
    <w:p w:rsidR="001A3291" w:rsidRPr="00267999" w:rsidRDefault="001A3291" w:rsidP="001A3291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drawing>
          <wp:anchor distT="0" distB="0" distL="114935" distR="114935" simplePos="0" relativeHeight="251767808" behindDoc="0" locked="0" layoutInCell="1" allowOverlap="1" wp14:anchorId="102685E8" wp14:editId="30EBDAE4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A3291" w:rsidRPr="00267999" w:rsidRDefault="001A3291" w:rsidP="001A329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2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A3291" w:rsidRPr="00837175" w:rsidRDefault="001A3291" w:rsidP="001A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2A1FED" w:rsidRDefault="001A3291" w:rsidP="001A329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PALA’AN</w:t>
      </w:r>
    </w:p>
    <w:p w:rsidR="001A3291" w:rsidRPr="002D50FB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A3291" w:rsidRDefault="001A3291" w:rsidP="00AD447C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AD447C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A3291" w:rsidRPr="00C042E0" w:rsidRDefault="001A3291" w:rsidP="001A32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A3291" w:rsidRPr="00186174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SUTOYO,S.Sos.</w:t>
      </w:r>
    </w:p>
    <w:p w:rsidR="001A3291" w:rsidRPr="002A1FED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BALESARI</w:t>
      </w:r>
    </w:p>
    <w:p w:rsidR="001A3291" w:rsidRPr="00500E08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1A3291" w:rsidRPr="00F26A9A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1A3291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A3291" w:rsidRPr="00C042E0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A3291" w:rsidRPr="00750D66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A3291" w:rsidRPr="00750D66" w:rsidRDefault="001A3291" w:rsidP="001A32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Pr="00750D66" w:rsidRDefault="001A3291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SUTOYO, S.Sos.</w:t>
            </w:r>
          </w:p>
          <w:p w:rsidR="001A3291" w:rsidRPr="002A1FED" w:rsidRDefault="001A3291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Muda Tingkat I</w:t>
            </w:r>
          </w:p>
          <w:p w:rsidR="001A3291" w:rsidRPr="002A1FED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19680323 198711 1 001</w:t>
            </w:r>
          </w:p>
        </w:tc>
      </w:tr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C76F9" w:rsidRPr="002B2703" w:rsidRDefault="00FC76F9" w:rsidP="00FC76F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1A3291" w:rsidRDefault="001A3291" w:rsidP="00FC76F9">
      <w:pPr>
        <w:tabs>
          <w:tab w:val="left" w:pos="6446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BALESARI</w:t>
      </w:r>
    </w:p>
    <w:p w:rsid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1A3291" w:rsidRDefault="001A3291" w:rsidP="001A329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1A3291" w:rsidRPr="00F26A9A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D447C">
              <w:rPr>
                <w:rFonts w:ascii="Arial" w:hAnsi="Arial" w:cs="Arial"/>
                <w:b/>
                <w:sz w:val="26"/>
                <w:szCs w:val="26"/>
                <w:lang w:val="id-ID"/>
              </w:rPr>
              <w:t>SEKRETARIS DESA BALESARI</w:t>
            </w:r>
            <w:r w:rsidR="00AD447C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1A3291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SUTOYO, S.Sos.</w:t>
            </w:r>
          </w:p>
          <w:p w:rsidR="001A3291" w:rsidRPr="002A1FED" w:rsidRDefault="001A3291" w:rsidP="001A3291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Muda Tingkat I</w:t>
            </w:r>
          </w:p>
          <w:p w:rsidR="001A3291" w:rsidRPr="00500E08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19680323 198711 1 001</w:t>
            </w:r>
          </w:p>
        </w:tc>
      </w:tr>
    </w:tbl>
    <w:p w:rsidR="001A3291" w:rsidRPr="00267999" w:rsidRDefault="001A3291" w:rsidP="001A3291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69856" behindDoc="0" locked="0" layoutInCell="1" allowOverlap="1" wp14:anchorId="26B21479" wp14:editId="18C81C2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A3291" w:rsidRPr="00267999" w:rsidRDefault="001A3291" w:rsidP="001A329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3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A3291" w:rsidRPr="00837175" w:rsidRDefault="001A3291" w:rsidP="001A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2A1FED" w:rsidRDefault="001A3291" w:rsidP="001A329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KRANGGAN</w:t>
      </w:r>
    </w:p>
    <w:p w:rsidR="001A3291" w:rsidRPr="002D50FB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A3291" w:rsidRDefault="001A3291" w:rsidP="00AD447C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AD447C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A3291" w:rsidRPr="00C042E0" w:rsidRDefault="001A3291" w:rsidP="001A32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A3291" w:rsidRPr="00186174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ENDI WICAKTO</w:t>
      </w:r>
    </w:p>
    <w:p w:rsidR="001A3291" w:rsidRPr="002A1FED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KRANGGAN</w:t>
      </w:r>
    </w:p>
    <w:p w:rsidR="001A3291" w:rsidRPr="00500E08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1A3291" w:rsidRPr="00F26A9A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1A3291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A3291" w:rsidRPr="00C042E0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="00AD447C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A3291" w:rsidRPr="00750D66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A3291" w:rsidRPr="00750D66" w:rsidRDefault="001A3291" w:rsidP="001A32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Pr="00750D66" w:rsidRDefault="001A3291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D447C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ENDI WICAKTO</w:t>
            </w:r>
          </w:p>
          <w:p w:rsidR="001A3291" w:rsidRPr="002A1FED" w:rsidRDefault="001A3291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Pengatur </w:t>
            </w:r>
          </w:p>
          <w:p w:rsidR="001A3291" w:rsidRPr="002A1FED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19611001 200701 1 012</w:t>
            </w:r>
          </w:p>
        </w:tc>
      </w:tr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1474E" w:rsidRPr="002B2703" w:rsidRDefault="00C1474E" w:rsidP="00C1474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1A3291" w:rsidRDefault="001A3291" w:rsidP="00C1474E">
      <w:pPr>
        <w:tabs>
          <w:tab w:val="left" w:pos="6806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KRANGGAN</w:t>
      </w:r>
    </w:p>
    <w:p w:rsid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1A3291" w:rsidRDefault="001A3291" w:rsidP="001A329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1A3291" w:rsidRPr="00F26A9A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AD447C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id-ID"/>
              </w:rPr>
              <w:t>SEKRETARIS DESA KRANGGAN</w:t>
            </w:r>
            <w:r w:rsidR="00AD447C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1A3291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ENDI WICAKTO</w:t>
            </w:r>
          </w:p>
          <w:p w:rsidR="001A3291" w:rsidRPr="002A1FED" w:rsidRDefault="001A3291" w:rsidP="001A3291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Pengatur </w:t>
            </w:r>
          </w:p>
          <w:p w:rsidR="001A3291" w:rsidRPr="00500E08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19611001 200701 1 012</w:t>
            </w:r>
          </w:p>
        </w:tc>
      </w:tr>
    </w:tbl>
    <w:p w:rsidR="001A3291" w:rsidRPr="00267999" w:rsidRDefault="001A3291" w:rsidP="001A3291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1904" behindDoc="0" locked="0" layoutInCell="1" allowOverlap="1" wp14:anchorId="3E534CBE" wp14:editId="1CB3F0AA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1A3291" w:rsidRPr="00267999" w:rsidRDefault="001A3291" w:rsidP="001A329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1A3291" w:rsidRPr="00267999" w:rsidRDefault="001A3291" w:rsidP="001A32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4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1A3291" w:rsidRPr="00837175" w:rsidRDefault="001A3291" w:rsidP="001A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2A1FED" w:rsidRDefault="001A3291" w:rsidP="001A329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BANJARSARI</w:t>
      </w:r>
    </w:p>
    <w:p w:rsidR="001A3291" w:rsidRPr="002D50FB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A3291" w:rsidRDefault="001A3291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1A3291" w:rsidRPr="00C042E0" w:rsidRDefault="001A3291" w:rsidP="001A32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1A3291" w:rsidRPr="00186174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SIONO</w:t>
      </w:r>
    </w:p>
    <w:p w:rsidR="001A3291" w:rsidRPr="002A1FED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BANJARSARI</w:t>
      </w:r>
    </w:p>
    <w:p w:rsidR="001A3291" w:rsidRPr="00500E08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1A3291" w:rsidRPr="00F26A9A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1A3291" w:rsidRDefault="001A3291" w:rsidP="001A32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1A3291" w:rsidRPr="00C042E0" w:rsidRDefault="001A3291" w:rsidP="001A32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A3291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,`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1A32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1A3291" w:rsidRPr="00750D66" w:rsidRDefault="001A3291" w:rsidP="001A3291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A3291" w:rsidRPr="00750D66" w:rsidRDefault="001A3291" w:rsidP="001A32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Pr="00750D66" w:rsidRDefault="001A3291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687078" w:rsidRDefault="001A3291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SIONO</w:t>
            </w:r>
          </w:p>
          <w:p w:rsidR="001A3291" w:rsidRPr="002A1FED" w:rsidRDefault="001A3291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</w:t>
            </w:r>
          </w:p>
          <w:p w:rsidR="001A3291" w:rsidRPr="002A1FED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19670410 200701 1 053</w:t>
            </w:r>
          </w:p>
        </w:tc>
      </w:tr>
      <w:tr w:rsidR="001A3291" w:rsidRPr="00750D66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B3B75" w:rsidRPr="002B2703" w:rsidRDefault="003B3B75" w:rsidP="003B3B75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1A3291" w:rsidRDefault="001A3291" w:rsidP="003B3B75">
      <w:pPr>
        <w:tabs>
          <w:tab w:val="left" w:pos="6257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1A3291" w:rsidRDefault="001A3291" w:rsidP="001A32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1A3291" w:rsidRP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BANJARSARI</w:t>
      </w:r>
    </w:p>
    <w:p w:rsidR="001A3291" w:rsidRDefault="001A3291" w:rsidP="001A3291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1A3291" w:rsidRDefault="001A3291" w:rsidP="001A329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1A3291" w:rsidRPr="00F26A9A" w:rsidTr="00D90875">
        <w:tc>
          <w:tcPr>
            <w:tcW w:w="4041" w:type="dxa"/>
          </w:tcPr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361F02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1A3291" w:rsidRDefault="001A3291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1A3291" w:rsidRPr="00B729B8" w:rsidRDefault="001A3291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1A3291" w:rsidRPr="00500E0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1A3291" w:rsidRPr="00687078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078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DESA BANJARSARI</w:t>
            </w:r>
            <w:r w:rsidR="00687078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:rsidR="001A3291" w:rsidRPr="00750D66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F26A9A" w:rsidRDefault="001A3291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1A3291" w:rsidRPr="002A1FED" w:rsidRDefault="001A3291" w:rsidP="001A3291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SIONO</w:t>
            </w:r>
          </w:p>
          <w:p w:rsidR="001A3291" w:rsidRPr="002A1FED" w:rsidRDefault="001A3291" w:rsidP="001A3291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</w:t>
            </w:r>
          </w:p>
          <w:p w:rsidR="001A3291" w:rsidRPr="00500E08" w:rsidRDefault="001A3291" w:rsidP="001A3291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19670410 200701 1 053</w:t>
            </w:r>
          </w:p>
        </w:tc>
      </w:tr>
    </w:tbl>
    <w:p w:rsidR="00DA0533" w:rsidRPr="005E3844" w:rsidRDefault="00DA0533"/>
    <w:p w:rsidR="00BA507A" w:rsidRPr="00267999" w:rsidRDefault="00BA507A" w:rsidP="00BA507A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3952" behindDoc="0" locked="0" layoutInCell="1" allowOverlap="1" wp14:anchorId="13DD3B4B" wp14:editId="293855C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BA507A" w:rsidRPr="00267999" w:rsidRDefault="00BA507A" w:rsidP="00BA507A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BA507A" w:rsidRPr="00267999" w:rsidRDefault="00BA507A" w:rsidP="00BA507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BA507A" w:rsidRPr="00267999" w:rsidRDefault="00BA507A" w:rsidP="00BA507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5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BA507A" w:rsidRPr="00837175" w:rsidRDefault="00BA507A" w:rsidP="00BA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A507A" w:rsidRPr="002A1FED" w:rsidRDefault="00BA507A" w:rsidP="00BA507A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KESAMBEN</w:t>
      </w:r>
    </w:p>
    <w:p w:rsidR="00BA507A" w:rsidRDefault="00BA507A" w:rsidP="00687078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 w:rsidR="00687078"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BA507A" w:rsidRPr="00C042E0" w:rsidRDefault="00BA507A" w:rsidP="00BA507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A507A" w:rsidRPr="00186174" w:rsidRDefault="00BA507A" w:rsidP="00BA507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HIMAWAN</w:t>
      </w:r>
    </w:p>
    <w:p w:rsidR="00BA507A" w:rsidRPr="002A1FED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SEKRETARIS DESA KESAMBEN</w:t>
      </w:r>
    </w:p>
    <w:p w:rsidR="00BA507A" w:rsidRPr="00500E08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002744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ISMET AMINULLAH,S.Sos</w:t>
      </w:r>
    </w:p>
    <w:p w:rsidR="00BA507A" w:rsidRPr="00F26A9A" w:rsidRDefault="00BA507A" w:rsidP="00BA507A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 xml:space="preserve"> KASI  PEMERINTAHAN</w:t>
      </w:r>
    </w:p>
    <w:p w:rsidR="00BA507A" w:rsidRDefault="00BA507A" w:rsidP="00BA507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BA507A" w:rsidRPr="00C042E0" w:rsidRDefault="00BA507A" w:rsidP="00BA507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A507A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DF7964" w:rsidRPr="00DF7964" w:rsidRDefault="00DF7964" w:rsidP="00BA507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A507A" w:rsidRPr="00750D66" w:rsidRDefault="00BA507A" w:rsidP="00BA507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A507A" w:rsidRPr="00750D66" w:rsidRDefault="00BA507A" w:rsidP="00BA507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BA507A" w:rsidRPr="00750D66" w:rsidTr="00D90875">
        <w:tc>
          <w:tcPr>
            <w:tcW w:w="4041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A507A" w:rsidRPr="00750D66" w:rsidRDefault="00BA507A" w:rsidP="00D9087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A507A" w:rsidRPr="00F26A9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A507A" w:rsidRPr="00361F02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BA507A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BA507A" w:rsidRPr="00B729B8" w:rsidRDefault="00BA507A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BA507A" w:rsidRPr="00500E0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BA507A" w:rsidRPr="00687078" w:rsidRDefault="00BA507A" w:rsidP="00D9087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Default="00BA507A" w:rsidP="00D9087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2A1FED" w:rsidRDefault="00BA507A" w:rsidP="00D9087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HIMAWAN</w:t>
            </w:r>
          </w:p>
          <w:p w:rsidR="00BA507A" w:rsidRPr="002A1FED" w:rsidRDefault="00BA507A" w:rsidP="00D9087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Muda Tingkat I</w:t>
            </w:r>
          </w:p>
          <w:p w:rsidR="00BA507A" w:rsidRPr="002A1FED" w:rsidRDefault="00BA507A" w:rsidP="00BA507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19700408 200906 1 001</w:t>
            </w:r>
          </w:p>
        </w:tc>
      </w:tr>
      <w:tr w:rsidR="00BA507A" w:rsidRPr="00750D66" w:rsidTr="00D90875">
        <w:tc>
          <w:tcPr>
            <w:tcW w:w="4041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BA507A" w:rsidRPr="00500E0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D7A5C" w:rsidRDefault="005D7A5C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D7A5C" w:rsidRPr="002B2703" w:rsidRDefault="005D7A5C" w:rsidP="005D7A5C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BA507A" w:rsidRDefault="00BA507A" w:rsidP="005D7A5C">
      <w:pPr>
        <w:tabs>
          <w:tab w:val="left" w:pos="6497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A507A" w:rsidRDefault="00BA507A" w:rsidP="00BA507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BA507A" w:rsidRPr="001A3291" w:rsidRDefault="00BA507A" w:rsidP="00BA507A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SEKRETARIS DESA KESAMBEN</w:t>
      </w:r>
    </w:p>
    <w:p w:rsidR="00BA507A" w:rsidRDefault="00BA507A" w:rsidP="00BA507A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2848"/>
        <w:gridCol w:w="3969"/>
        <w:gridCol w:w="1843"/>
      </w:tblGrid>
      <w:tr w:rsidR="00A6078E" w:rsidRPr="006D3900" w:rsidTr="00AF654C">
        <w:tc>
          <w:tcPr>
            <w:tcW w:w="662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No</w:t>
            </w:r>
          </w:p>
        </w:tc>
        <w:tc>
          <w:tcPr>
            <w:tcW w:w="2848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Strategis</w:t>
            </w:r>
          </w:p>
        </w:tc>
        <w:tc>
          <w:tcPr>
            <w:tcW w:w="3969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Target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kependudukan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Tertib administrasi penyerapan Dana Desa (DD) dan Al</w:t>
            </w:r>
            <w:r>
              <w:rPr>
                <w:rFonts w:ascii="Arial" w:hAnsi="Arial" w:cs="Arial"/>
                <w:lang w:val="id-ID"/>
              </w:rPr>
              <w:t>okasi Dana Desa (ADD) pada pemba</w:t>
            </w:r>
            <w:r w:rsidRPr="006D3900">
              <w:rPr>
                <w:rFonts w:ascii="Arial" w:hAnsi="Arial" w:cs="Arial"/>
                <w:lang w:val="id-ID"/>
              </w:rPr>
              <w:t>ngunan desa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pembangunan fisik Dana Desa (DD) dan Alokasi Dana Desa (</w:t>
            </w:r>
            <w:r>
              <w:rPr>
                <w:rFonts w:ascii="Arial" w:hAnsi="Arial" w:cs="Arial"/>
                <w:lang w:val="id-ID"/>
              </w:rPr>
              <w:t>A</w:t>
            </w:r>
            <w:r w:rsidRPr="006D3900">
              <w:rPr>
                <w:rFonts w:ascii="Arial" w:hAnsi="Arial" w:cs="Arial"/>
                <w:lang w:val="id-ID"/>
              </w:rPr>
              <w:t>DD)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Dokumen perencanaan dan pelaporan yang disusun dengan benar</w:t>
            </w:r>
          </w:p>
        </w:tc>
        <w:tc>
          <w:tcPr>
            <w:tcW w:w="3969" w:type="dxa"/>
          </w:tcPr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dokumen perencanaan dan pelaporan </w:t>
            </w:r>
            <w:r>
              <w:rPr>
                <w:rFonts w:ascii="Arial" w:hAnsi="Arial" w:cs="Arial"/>
                <w:lang w:val="id-ID"/>
              </w:rPr>
              <w:t>antara lain :</w:t>
            </w:r>
          </w:p>
          <w:p w:rsidR="00A6078E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Jangka Menengah Desa (RPJMDes),Rencana Kerja Pemerintah Desa (RKPD</w:t>
            </w:r>
            <w:r>
              <w:rPr>
                <w:rFonts w:ascii="Arial" w:hAnsi="Arial" w:cs="Arial"/>
                <w:lang w:val="id-ID"/>
              </w:rPr>
              <w:t>es</w:t>
            </w:r>
            <w:r w:rsidRPr="006D3900">
              <w:rPr>
                <w:rFonts w:ascii="Arial" w:hAnsi="Arial" w:cs="Arial"/>
                <w:lang w:val="id-ID"/>
              </w:rPr>
              <w:t>)</w:t>
            </w:r>
            <w:r>
              <w:rPr>
                <w:rFonts w:ascii="Arial" w:hAnsi="Arial" w:cs="Arial"/>
                <w:lang w:val="id-ID"/>
              </w:rPr>
              <w:t xml:space="preserve">,Rencana </w:t>
            </w:r>
            <w:r w:rsidRPr="006D3900">
              <w:rPr>
                <w:rFonts w:ascii="Arial" w:hAnsi="Arial" w:cs="Arial"/>
                <w:lang w:val="id-ID"/>
              </w:rPr>
              <w:t>Anggaran Pendapatan dan Belanja Desa (</w:t>
            </w:r>
            <w:r>
              <w:rPr>
                <w:rFonts w:ascii="Arial" w:hAnsi="Arial" w:cs="Arial"/>
                <w:lang w:val="id-ID"/>
              </w:rPr>
              <w:t>R</w:t>
            </w:r>
            <w:r w:rsidRPr="006D3900">
              <w:rPr>
                <w:rFonts w:ascii="Arial" w:hAnsi="Arial" w:cs="Arial"/>
                <w:lang w:val="id-ID"/>
              </w:rPr>
              <w:t>APBDes)</w:t>
            </w:r>
            <w:r>
              <w:rPr>
                <w:rFonts w:ascii="Arial" w:hAnsi="Arial" w:cs="Arial"/>
                <w:lang w:val="id-ID"/>
              </w:rPr>
              <w:t xml:space="preserve">, </w:t>
            </w:r>
            <w:r w:rsidRPr="006D3900">
              <w:rPr>
                <w:rFonts w:ascii="Arial" w:hAnsi="Arial" w:cs="Arial"/>
                <w:lang w:val="id-ID"/>
              </w:rPr>
              <w:t xml:space="preserve">Anggaran Pendapatan dan Belanja Desa </w:t>
            </w:r>
            <w:r>
              <w:rPr>
                <w:rFonts w:ascii="Arial" w:hAnsi="Arial" w:cs="Arial"/>
                <w:lang w:val="id-ID"/>
              </w:rPr>
              <w:t>(APBDes)</w:t>
            </w:r>
          </w:p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Laporan realisasi APBDes, </w:t>
            </w:r>
            <w:r w:rsidRPr="006D3900">
              <w:rPr>
                <w:rFonts w:ascii="Arial" w:hAnsi="Arial" w:cs="Arial"/>
                <w:lang w:val="id-ID"/>
              </w:rPr>
              <w:t>Laporan Penyelenggaraan Pemerintahan Desa (LPPD)</w:t>
            </w:r>
            <w:r>
              <w:rPr>
                <w:rFonts w:ascii="Arial" w:hAnsi="Arial" w:cs="Arial"/>
                <w:lang w:val="id-ID"/>
              </w:rPr>
              <w:t>, Laporan Keterangan Pertanggungjawaban (LKPJ), SPJ DD dan ADD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Pr="006D3900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pelaksanaan penarikan Pajak Bumi dan Bangunan (PBB)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 xml:space="preserve">Jumlah laporan </w:t>
            </w:r>
            <w:r>
              <w:rPr>
                <w:rFonts w:ascii="Arial" w:hAnsi="Arial" w:cs="Arial"/>
                <w:lang w:val="id-ID"/>
              </w:rPr>
              <w:t>pemasukan</w:t>
            </w:r>
            <w:r w:rsidRPr="006D3900">
              <w:rPr>
                <w:rFonts w:ascii="Arial" w:hAnsi="Arial" w:cs="Arial"/>
                <w:lang w:val="id-ID"/>
              </w:rPr>
              <w:t xml:space="preserve"> Pajak Bumi dan Bangunan (PBB) 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  <w:tr w:rsidR="00A6078E" w:rsidRPr="006D3900" w:rsidTr="00AF654C">
        <w:tc>
          <w:tcPr>
            <w:tcW w:w="662" w:type="dxa"/>
          </w:tcPr>
          <w:p w:rsidR="00A6078E" w:rsidRPr="006D3900" w:rsidRDefault="00A6078E" w:rsidP="00AF654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5.</w:t>
            </w:r>
          </w:p>
        </w:tc>
        <w:tc>
          <w:tcPr>
            <w:tcW w:w="2848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Monitoring dan fasilitasi pelayanan program kesejahteraan sosial</w:t>
            </w:r>
          </w:p>
        </w:tc>
        <w:tc>
          <w:tcPr>
            <w:tcW w:w="3969" w:type="dxa"/>
          </w:tcPr>
          <w:p w:rsidR="00A6078E" w:rsidRPr="006D3900" w:rsidRDefault="00A6078E" w:rsidP="00AF654C">
            <w:pPr>
              <w:spacing w:after="0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Jumlah laporan distribusi Rastra</w:t>
            </w:r>
          </w:p>
        </w:tc>
        <w:tc>
          <w:tcPr>
            <w:tcW w:w="1843" w:type="dxa"/>
          </w:tcPr>
          <w:p w:rsidR="00A6078E" w:rsidRPr="006D3900" w:rsidRDefault="00A6078E" w:rsidP="00AF654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D3900"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BA507A" w:rsidRDefault="00BA507A" w:rsidP="00BA507A">
      <w:pPr>
        <w:spacing w:after="0"/>
        <w:rPr>
          <w:rFonts w:ascii="Arial" w:hAnsi="Arial" w:cs="Arial"/>
        </w:rPr>
      </w:pPr>
    </w:p>
    <w:p w:rsidR="00BA507A" w:rsidRDefault="00BA507A" w:rsidP="00BA507A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255"/>
      </w:tblGrid>
      <w:tr w:rsidR="00BA507A" w:rsidRPr="00F26A9A" w:rsidTr="00D90875">
        <w:tc>
          <w:tcPr>
            <w:tcW w:w="4041" w:type="dxa"/>
          </w:tcPr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687078" w:rsidRPr="00750D66" w:rsidRDefault="00687078" w:rsidP="0068707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F26A9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361F02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BA507A" w:rsidRDefault="00BA507A" w:rsidP="00D9087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BA507A" w:rsidRPr="00B729B8" w:rsidRDefault="00BA507A" w:rsidP="00D9087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1026" w:type="dxa"/>
          </w:tcPr>
          <w:p w:rsidR="00BA507A" w:rsidRPr="00500E0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5" w:type="dxa"/>
          </w:tcPr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12EC">
              <w:rPr>
                <w:rFonts w:ascii="Arial" w:hAnsi="Arial" w:cs="Arial"/>
                <w:sz w:val="26"/>
                <w:szCs w:val="26"/>
                <w:lang w:val="sv-SE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BA507A" w:rsidRPr="00687078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078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DESA KESAMBEN</w:t>
            </w:r>
            <w:r w:rsidR="00687078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:rsidR="00BA507A" w:rsidRPr="00750D66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F26A9A" w:rsidRDefault="00BA507A" w:rsidP="00D9087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A507A" w:rsidRPr="002A1FED" w:rsidRDefault="00BA507A" w:rsidP="00BA507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HIMAWAN</w:t>
            </w:r>
          </w:p>
          <w:p w:rsidR="00BA507A" w:rsidRPr="002A1FED" w:rsidRDefault="00BA507A" w:rsidP="00BA507A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Pengatur Muda Tingkat I</w:t>
            </w:r>
          </w:p>
          <w:p w:rsidR="00BA507A" w:rsidRPr="00500E08" w:rsidRDefault="00BA507A" w:rsidP="00BA507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19700408 200906 1 001</w:t>
            </w:r>
          </w:p>
        </w:tc>
      </w:tr>
    </w:tbl>
    <w:p w:rsidR="00382D5D" w:rsidRPr="00267999" w:rsidRDefault="00382D5D" w:rsidP="00382D5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6000" behindDoc="0" locked="0" layoutInCell="1" allowOverlap="1" wp14:anchorId="25E794D6" wp14:editId="4045AF82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382D5D" w:rsidRPr="00267999" w:rsidRDefault="00382D5D" w:rsidP="00382D5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6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82D5D" w:rsidRPr="00837175" w:rsidRDefault="00382D5D" w:rsidP="0038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36B33" w:rsidRDefault="003B17A1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382D5D" w:rsidRPr="002D50FB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82D5D" w:rsidRPr="00C042E0" w:rsidRDefault="00382D5D" w:rsidP="00382D5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82D5D" w:rsidRPr="00186174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RAHARDI PURBO LAKSONO</w:t>
      </w:r>
    </w:p>
    <w:p w:rsidR="003B17A1" w:rsidRPr="00A36B33" w:rsidRDefault="00382D5D" w:rsidP="003B17A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17A1"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E42698">
        <w:rPr>
          <w:rFonts w:ascii="Arial" w:hAnsi="Arial" w:cs="Arial"/>
          <w:sz w:val="26"/>
          <w:szCs w:val="26"/>
          <w:lang w:val="sv-SE"/>
        </w:rPr>
        <w:t>:</w:t>
      </w:r>
      <w:r w:rsidR="00E42698" w:rsidRPr="00E42698">
        <w:rPr>
          <w:rFonts w:ascii="Arial" w:hAnsi="Arial" w:cs="Arial"/>
          <w:b/>
          <w:sz w:val="26"/>
          <w:szCs w:val="26"/>
          <w:lang w:val="id-ID"/>
        </w:rPr>
        <w:t xml:space="preserve"> ISMET  AMINULLAH,S.Sos</w:t>
      </w:r>
    </w:p>
    <w:p w:rsidR="00382D5D" w:rsidRPr="00F26A9A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E42698">
        <w:rPr>
          <w:rFonts w:ascii="Arial" w:hAnsi="Arial" w:cs="Arial"/>
          <w:b/>
          <w:sz w:val="26"/>
          <w:szCs w:val="26"/>
        </w:rPr>
        <w:t xml:space="preserve"> KASI PEMERINTAHAN</w:t>
      </w:r>
    </w:p>
    <w:p w:rsidR="00382D5D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82D5D" w:rsidRPr="00C042E0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382D5D" w:rsidRPr="00DF7964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82D5D" w:rsidRPr="00750D66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82D5D" w:rsidRPr="00750D66" w:rsidRDefault="00382D5D" w:rsidP="00382D5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750D66" w:rsidRDefault="00382D5D" w:rsidP="003D4FA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B17A1" w:rsidRPr="00361F02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3B17A1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82D5D" w:rsidRPr="00B729B8" w:rsidRDefault="003B17A1" w:rsidP="003B17A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687078" w:rsidRDefault="00382D5D" w:rsidP="003D4FA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82D5D">
              <w:rPr>
                <w:rFonts w:ascii="Arial" w:hAnsi="Arial" w:cs="Arial"/>
                <w:b/>
                <w:sz w:val="26"/>
                <w:szCs w:val="26"/>
              </w:rPr>
              <w:t>RAHARDI PURBO LAKSONO</w:t>
            </w:r>
          </w:p>
          <w:p w:rsidR="00382D5D" w:rsidRPr="00186174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01D36" w:rsidRPr="002B2703" w:rsidRDefault="00D01D36" w:rsidP="00D01D3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382D5D" w:rsidRDefault="00382D5D" w:rsidP="00D01D36">
      <w:pPr>
        <w:tabs>
          <w:tab w:val="left" w:pos="6154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B17A1" w:rsidRPr="00A36B33" w:rsidRDefault="003B17A1" w:rsidP="003B17A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382D5D" w:rsidRDefault="00382D5D" w:rsidP="00382D5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3274"/>
        <w:gridCol w:w="3543"/>
        <w:gridCol w:w="1843"/>
      </w:tblGrid>
      <w:tr w:rsidR="003B17A1" w:rsidRPr="00A36B33" w:rsidTr="00271274">
        <w:tc>
          <w:tcPr>
            <w:tcW w:w="662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274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543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3B17A1" w:rsidRPr="00271274" w:rsidRDefault="003B17A1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496C2F" w:rsidRPr="00A36B33" w:rsidTr="00271274">
        <w:trPr>
          <w:trHeight w:val="696"/>
        </w:trPr>
        <w:tc>
          <w:tcPr>
            <w:tcW w:w="662" w:type="dxa"/>
            <w:vMerge w:val="restart"/>
          </w:tcPr>
          <w:p w:rsidR="00496C2F" w:rsidRPr="00271274" w:rsidRDefault="00496C2F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274" w:type="dxa"/>
            <w:vMerge w:val="restart"/>
          </w:tcPr>
          <w:p w:rsidR="00496C2F" w:rsidRPr="00271274" w:rsidRDefault="00496C2F" w:rsidP="004C0606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Tertib administrasi data validasi perangkat desa</w:t>
            </w:r>
          </w:p>
        </w:tc>
        <w:tc>
          <w:tcPr>
            <w:tcW w:w="3543" w:type="dxa"/>
          </w:tcPr>
          <w:p w:rsidR="00496C2F" w:rsidRPr="00271274" w:rsidRDefault="00496C2F" w:rsidP="00496C2F">
            <w:pPr>
              <w:pStyle w:val="ListParagraph"/>
              <w:spacing w:after="0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Membantu membuat </w:t>
            </w:r>
            <w:r w:rsidRPr="00271274">
              <w:rPr>
                <w:rFonts w:ascii="Arial" w:hAnsi="Arial" w:cs="Arial"/>
                <w:sz w:val="24"/>
                <w:szCs w:val="24"/>
              </w:rPr>
              <w:t xml:space="preserve"> draf/konsep </w:t>
            </w:r>
            <w:r>
              <w:rPr>
                <w:rFonts w:ascii="Arial" w:hAnsi="Arial" w:cs="Arial"/>
                <w:sz w:val="24"/>
                <w:szCs w:val="24"/>
              </w:rPr>
              <w:t>Usulan Pencairan DD/ADD</w:t>
            </w:r>
          </w:p>
        </w:tc>
        <w:tc>
          <w:tcPr>
            <w:tcW w:w="1843" w:type="dxa"/>
          </w:tcPr>
          <w:p w:rsidR="00496C2F" w:rsidRPr="00271274" w:rsidRDefault="00496C2F" w:rsidP="004C0606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laporan</w:t>
            </w:r>
          </w:p>
        </w:tc>
      </w:tr>
      <w:tr w:rsidR="00496C2F" w:rsidRPr="00A36B33" w:rsidTr="00271274">
        <w:trPr>
          <w:trHeight w:val="696"/>
        </w:trPr>
        <w:tc>
          <w:tcPr>
            <w:tcW w:w="662" w:type="dxa"/>
            <w:vMerge/>
          </w:tcPr>
          <w:p w:rsidR="00496C2F" w:rsidRPr="00271274" w:rsidRDefault="00496C2F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274" w:type="dxa"/>
            <w:vMerge/>
          </w:tcPr>
          <w:p w:rsidR="00496C2F" w:rsidRPr="00271274" w:rsidRDefault="00496C2F" w:rsidP="004C0606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</w:tcPr>
          <w:p w:rsidR="00496C2F" w:rsidRPr="00271274" w:rsidRDefault="00496C2F" w:rsidP="00496C2F">
            <w:pPr>
              <w:pStyle w:val="ListParagraph"/>
              <w:spacing w:after="0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embantu </w:t>
            </w:r>
            <w:r>
              <w:rPr>
                <w:rFonts w:ascii="Arial" w:hAnsi="Arial" w:cs="Arial"/>
                <w:sz w:val="24"/>
                <w:szCs w:val="24"/>
              </w:rPr>
              <w:t xml:space="preserve">membuat draf </w:t>
            </w:r>
            <w:r w:rsidR="007D6A39">
              <w:rPr>
                <w:rFonts w:ascii="Arial" w:hAnsi="Arial" w:cs="Arial"/>
                <w:sz w:val="24"/>
                <w:szCs w:val="24"/>
              </w:rPr>
              <w:t xml:space="preserve">laporan Realisasi penyerapan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ADD/DD</w:t>
            </w:r>
          </w:p>
        </w:tc>
        <w:tc>
          <w:tcPr>
            <w:tcW w:w="1843" w:type="dxa"/>
          </w:tcPr>
          <w:p w:rsidR="00496C2F" w:rsidRPr="007D6A39" w:rsidRDefault="007D6A39" w:rsidP="007D6A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="00496C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6C2F"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</w:tr>
    </w:tbl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382D5D" w:rsidRPr="00F26A9A" w:rsidTr="00382D5D">
        <w:tc>
          <w:tcPr>
            <w:tcW w:w="4428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Default="00E42698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42698" w:rsidRPr="00750D66" w:rsidRDefault="00E42698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687078" w:rsidRDefault="003B17A1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 w:rsidR="00382D5D"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42698" w:rsidRDefault="00E42698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B17A1" w:rsidRPr="00361F02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3B17A1" w:rsidRDefault="003B17A1" w:rsidP="003B17A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 Tingkat I</w:t>
            </w:r>
          </w:p>
          <w:p w:rsidR="00382D5D" w:rsidRPr="00B729B8" w:rsidRDefault="003B17A1" w:rsidP="003B17A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39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B17A1" w:rsidRPr="003B17A1" w:rsidRDefault="003B17A1" w:rsidP="003B17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6B33">
              <w:rPr>
                <w:rFonts w:ascii="Arial" w:hAnsi="Arial" w:cs="Arial"/>
                <w:b/>
                <w:bCs/>
                <w:sz w:val="28"/>
                <w:szCs w:val="28"/>
                <w:lang w:val="id-ID"/>
              </w:rPr>
              <w:t>PENGADMINISTRASI PEMERINTAHAN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</w:p>
          <w:p w:rsidR="00382D5D" w:rsidRPr="002A1FED" w:rsidRDefault="00382D5D" w:rsidP="00382D5D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382D5D" w:rsidP="00382D5D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82D5D">
              <w:rPr>
                <w:rFonts w:ascii="Arial" w:hAnsi="Arial" w:cs="Arial"/>
                <w:b/>
                <w:sz w:val="26"/>
                <w:szCs w:val="26"/>
              </w:rPr>
              <w:t>RAHARDI PURBO LAKSONO</w:t>
            </w:r>
          </w:p>
          <w:p w:rsidR="00382D5D" w:rsidRPr="00500E08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82D5D" w:rsidRDefault="00382D5D" w:rsidP="00382D5D"/>
    <w:p w:rsidR="00382D5D" w:rsidRDefault="00382D5D" w:rsidP="00382D5D"/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 w:rsidP="00382D5D">
      <w:pPr>
        <w:rPr>
          <w:lang w:val="id-ID"/>
        </w:rPr>
      </w:pPr>
    </w:p>
    <w:p w:rsidR="00382D5D" w:rsidRDefault="00382D5D"/>
    <w:p w:rsidR="00382D5D" w:rsidRDefault="00382D5D"/>
    <w:p w:rsidR="00C14D68" w:rsidRDefault="00C14D68"/>
    <w:p w:rsidR="00382D5D" w:rsidRPr="00267999" w:rsidRDefault="00382D5D" w:rsidP="00382D5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lastRenderedPageBreak/>
        <w:drawing>
          <wp:anchor distT="0" distB="0" distL="114935" distR="114935" simplePos="0" relativeHeight="251778048" behindDoc="0" locked="0" layoutInCell="1" allowOverlap="1" wp14:anchorId="1B5AE0BA" wp14:editId="086C00D6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382D5D" w:rsidRPr="00267999" w:rsidRDefault="00382D5D" w:rsidP="00382D5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7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82D5D" w:rsidRPr="00837175" w:rsidRDefault="00382D5D" w:rsidP="0038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82D5D" w:rsidRDefault="004C0606" w:rsidP="00382D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PENGEMUDI</w:t>
      </w:r>
    </w:p>
    <w:p w:rsidR="004C0606" w:rsidRPr="004C0606" w:rsidRDefault="004C0606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82D5D" w:rsidRPr="00C042E0" w:rsidRDefault="00382D5D" w:rsidP="00382D5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82D5D" w:rsidRPr="00186174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ROY ADI PUTRA</w:t>
      </w:r>
    </w:p>
    <w:p w:rsidR="004705B1" w:rsidRPr="004C0606" w:rsidRDefault="00382D5D" w:rsidP="004705B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 </w:t>
      </w:r>
      <w:r w:rsidR="004C0606">
        <w:rPr>
          <w:rFonts w:ascii="Arial" w:hAnsi="Arial" w:cs="Arial"/>
          <w:b/>
          <w:sz w:val="24"/>
          <w:szCs w:val="24"/>
          <w:lang w:val="id-ID"/>
        </w:rPr>
        <w:t>Peng</w:t>
      </w:r>
      <w:r w:rsidR="004C0606">
        <w:rPr>
          <w:rFonts w:ascii="Arial" w:hAnsi="Arial" w:cs="Arial"/>
          <w:b/>
          <w:sz w:val="24"/>
          <w:szCs w:val="24"/>
        </w:rPr>
        <w:t>emudi</w:t>
      </w:r>
      <w:r w:rsidR="004C0606" w:rsidRPr="00B639DC">
        <w:rPr>
          <w:rFonts w:ascii="Arial" w:hAnsi="Arial" w:cs="Arial"/>
          <w:b/>
          <w:sz w:val="24"/>
          <w:szCs w:val="24"/>
          <w:lang w:val="id-ID"/>
        </w:rPr>
        <w:t xml:space="preserve"> Kecamatan </w:t>
      </w:r>
      <w:r w:rsidR="004C0606">
        <w:rPr>
          <w:rFonts w:ascii="Arial" w:hAnsi="Arial" w:cs="Arial"/>
          <w:b/>
          <w:sz w:val="24"/>
          <w:szCs w:val="24"/>
        </w:rPr>
        <w:t xml:space="preserve">Ngajum </w:t>
      </w: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382D5D" w:rsidRPr="0050223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</w:t>
      </w:r>
      <w:r w:rsidR="004C0606"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382D5D" w:rsidRPr="00F26A9A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="0050223D">
        <w:rPr>
          <w:rFonts w:ascii="Arial" w:hAnsi="Arial" w:cs="Arial"/>
          <w:sz w:val="26"/>
          <w:szCs w:val="26"/>
          <w:lang w:val="sv-SE"/>
        </w:rPr>
        <w:t xml:space="preserve"> </w:t>
      </w:r>
      <w:r w:rsidR="004C0606" w:rsidRPr="00500E08">
        <w:rPr>
          <w:rFonts w:ascii="Arial" w:hAnsi="Arial" w:cs="Arial"/>
          <w:b/>
          <w:sz w:val="26"/>
          <w:szCs w:val="26"/>
        </w:rPr>
        <w:t xml:space="preserve">KASUBAG. </w:t>
      </w:r>
      <w:r w:rsidR="004C0606"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 w:rsidR="004C0606">
        <w:rPr>
          <w:rFonts w:ascii="Arial" w:hAnsi="Arial" w:cs="Arial"/>
          <w:b/>
          <w:sz w:val="26"/>
          <w:szCs w:val="26"/>
        </w:rPr>
        <w:t>,KEUANGAN</w:t>
      </w:r>
      <w:proofErr w:type="gramEnd"/>
      <w:r w:rsidR="004C0606">
        <w:rPr>
          <w:rFonts w:ascii="Arial" w:hAnsi="Arial" w:cs="Arial"/>
          <w:b/>
          <w:sz w:val="26"/>
          <w:szCs w:val="26"/>
        </w:rPr>
        <w:t xml:space="preserve"> DAN ASET</w:t>
      </w:r>
    </w:p>
    <w:p w:rsidR="00382D5D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82D5D" w:rsidRPr="00C042E0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382D5D" w:rsidRPr="00DF7964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82D5D" w:rsidRPr="00750D66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82D5D" w:rsidRPr="00750D66" w:rsidRDefault="00382D5D" w:rsidP="00382D5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750D66" w:rsidRDefault="00382D5D" w:rsidP="003D4FA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C0606" w:rsidRPr="00B7137E" w:rsidRDefault="004C0606" w:rsidP="004C0606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4C0606" w:rsidRPr="0036068F" w:rsidRDefault="004C0606" w:rsidP="004C0606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D714DA" w:rsidRDefault="004C0606" w:rsidP="004C060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687078" w:rsidRDefault="00382D5D" w:rsidP="003D4FA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ROY ADI PUTRA</w:t>
            </w:r>
          </w:p>
          <w:p w:rsidR="00382D5D" w:rsidRPr="00186174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01D36" w:rsidRPr="002B2703" w:rsidRDefault="00D01D36" w:rsidP="00D01D3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382D5D" w:rsidRDefault="00382D5D" w:rsidP="00D01D36">
      <w:pPr>
        <w:tabs>
          <w:tab w:val="left" w:pos="636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4705B1" w:rsidRPr="004C0606" w:rsidRDefault="004C0606" w:rsidP="004705B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PENGEMUDI</w:t>
      </w:r>
    </w:p>
    <w:p w:rsidR="00382D5D" w:rsidRPr="002A1FED" w:rsidRDefault="00382D5D" w:rsidP="00382D5D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82D5D" w:rsidRDefault="00382D5D" w:rsidP="00382D5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4054"/>
        <w:gridCol w:w="1616"/>
      </w:tblGrid>
      <w:tr w:rsidR="004C0606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SasaranStrategis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IndikatorKinerja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4C0606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606" w:rsidRPr="00BC4433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0606" w:rsidRPr="00BC4433" w:rsidTr="004C0606">
        <w:trPr>
          <w:trHeight w:val="25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Pr="00BC4433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Pr="00BC4433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Tertib prosedur perawatan kendaraan dinas dan keselamatan berkendara</w:t>
            </w: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C0606" w:rsidRPr="007D42BC" w:rsidRDefault="004C0606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Default="004C0606" w:rsidP="004C0606">
            <w:pPr>
              <w:pStyle w:val="ListParagraph"/>
              <w:spacing w:after="0"/>
              <w:ind w:left="76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4C0606" w:rsidP="007D6A39">
            <w:pPr>
              <w:pStyle w:val="ListParagraph"/>
              <w:numPr>
                <w:ilvl w:val="0"/>
                <w:numId w:val="22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kegiatan dan pelayanan antar jemput pejabat</w:t>
            </w:r>
          </w:p>
          <w:p w:rsidR="00141060" w:rsidRDefault="00141060" w:rsidP="00141060">
            <w:pPr>
              <w:pStyle w:val="ListParagraph"/>
              <w:spacing w:after="0"/>
              <w:ind w:left="346"/>
              <w:rPr>
                <w:rFonts w:ascii="Arial" w:hAnsi="Arial" w:cs="Arial"/>
                <w:sz w:val="24"/>
                <w:szCs w:val="24"/>
              </w:rPr>
            </w:pPr>
          </w:p>
          <w:p w:rsidR="007D6A39" w:rsidRDefault="007D6A39" w:rsidP="007D6A39">
            <w:pPr>
              <w:pStyle w:val="ListParagraph"/>
              <w:numPr>
                <w:ilvl w:val="0"/>
                <w:numId w:val="22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perawatan kendaraan</w:t>
            </w:r>
          </w:p>
          <w:p w:rsidR="00141060" w:rsidRPr="00141060" w:rsidRDefault="00141060" w:rsidP="0014106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D6A39" w:rsidRDefault="007D6A39" w:rsidP="007D6A39">
            <w:pPr>
              <w:pStyle w:val="ListParagraph"/>
              <w:numPr>
                <w:ilvl w:val="0"/>
                <w:numId w:val="22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Cuci kendaraan</w:t>
            </w:r>
          </w:p>
          <w:p w:rsidR="007D6A39" w:rsidRPr="00BC4433" w:rsidRDefault="007D6A39" w:rsidP="007D6A39">
            <w:pPr>
              <w:pStyle w:val="ListParagraph"/>
              <w:spacing w:after="0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06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060" w:rsidRDefault="004C0606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  kegiatan</w:t>
            </w:r>
          </w:p>
          <w:p w:rsidR="00141060" w:rsidRDefault="00141060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0606" w:rsidRDefault="00141060" w:rsidP="001410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Kali</w:t>
            </w:r>
          </w:p>
          <w:p w:rsidR="00141060" w:rsidRPr="00141060" w:rsidRDefault="00141060" w:rsidP="001410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kali</w:t>
            </w:r>
          </w:p>
        </w:tc>
      </w:tr>
    </w:tbl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382D5D" w:rsidRPr="00F26A9A" w:rsidTr="003D4FA5">
        <w:tc>
          <w:tcPr>
            <w:tcW w:w="4428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4705B1" w:rsidRPr="00687078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PERENCANAAN EVALUASI DAN PELAPORAN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4705B1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705B1" w:rsidRPr="00750D66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705B1" w:rsidRPr="00F26A9A" w:rsidRDefault="004705B1" w:rsidP="004705B1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4C0606" w:rsidRPr="00B7137E" w:rsidRDefault="004C0606" w:rsidP="004C0606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4C0606" w:rsidRPr="0036068F" w:rsidRDefault="004C0606" w:rsidP="004C0606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B729B8" w:rsidRDefault="004C0606" w:rsidP="004C060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39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4705B1" w:rsidRPr="004705B1" w:rsidRDefault="004C0606" w:rsidP="004705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PENGEMUDI</w:t>
            </w:r>
            <w:r w:rsidR="004705B1">
              <w:rPr>
                <w:rFonts w:ascii="Arial" w:hAnsi="Arial" w:cs="Arial"/>
                <w:b/>
                <w:sz w:val="28"/>
                <w:szCs w:val="28"/>
              </w:rPr>
              <w:t>,</w:t>
            </w:r>
          </w:p>
          <w:p w:rsidR="00382D5D" w:rsidRPr="002A1FED" w:rsidRDefault="00382D5D" w:rsidP="003D4FA5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50223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ROY ADI PUTRA</w:t>
            </w:r>
          </w:p>
          <w:p w:rsidR="00382D5D" w:rsidRPr="00500E08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82D5D" w:rsidRDefault="00382D5D" w:rsidP="00382D5D"/>
    <w:p w:rsidR="00382D5D" w:rsidRDefault="00382D5D"/>
    <w:p w:rsidR="00382D5D" w:rsidRDefault="00382D5D"/>
    <w:p w:rsidR="00382D5D" w:rsidRDefault="00382D5D"/>
    <w:p w:rsidR="00DA0533" w:rsidRDefault="00DA0533"/>
    <w:p w:rsidR="00382D5D" w:rsidRDefault="00382D5D"/>
    <w:p w:rsidR="00C14D68" w:rsidRDefault="00C14D68"/>
    <w:p w:rsidR="00C14D68" w:rsidRDefault="00C14D68"/>
    <w:p w:rsidR="00382D5D" w:rsidRPr="00267999" w:rsidRDefault="00382D5D" w:rsidP="00382D5D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</w:rPr>
        <w:drawing>
          <wp:anchor distT="0" distB="0" distL="114935" distR="114935" simplePos="0" relativeHeight="251780096" behindDoc="0" locked="0" layoutInCell="1" allowOverlap="1" wp14:anchorId="11B5142E" wp14:editId="6AD3F68F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2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382D5D" w:rsidRPr="00267999" w:rsidRDefault="00382D5D" w:rsidP="00382D5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Yani  No. 76  NgajumTelp.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382D5D" w:rsidRPr="00267999" w:rsidRDefault="00382D5D" w:rsidP="00382D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28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382D5D" w:rsidRPr="00837175" w:rsidRDefault="00382D5D" w:rsidP="0038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82D5D" w:rsidRPr="002D50FB" w:rsidRDefault="007460F2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</w:rPr>
        <w:t>PRAMU KEBERSIHAN KANTOR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382D5D" w:rsidRPr="00C042E0" w:rsidRDefault="00382D5D" w:rsidP="00382D5D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82D5D" w:rsidRPr="00186174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CA2C7C">
        <w:rPr>
          <w:rFonts w:ascii="Arial" w:hAnsi="Arial" w:cs="Arial"/>
          <w:b/>
          <w:sz w:val="26"/>
          <w:szCs w:val="26"/>
        </w:rPr>
        <w:t>RIYANTO</w:t>
      </w:r>
    </w:p>
    <w:p w:rsidR="00382D5D" w:rsidRPr="00EB52BB" w:rsidRDefault="00382D5D" w:rsidP="00EB52BB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EB52BB">
        <w:rPr>
          <w:rFonts w:ascii="Arial" w:hAnsi="Arial" w:cs="Arial"/>
          <w:b/>
          <w:sz w:val="26"/>
          <w:szCs w:val="26"/>
        </w:rPr>
        <w:t>PRAMU KEBERSIHAN KANTOR</w:t>
      </w:r>
    </w:p>
    <w:p w:rsidR="00382D5D" w:rsidRPr="00500E08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382D5D" w:rsidRPr="00F26A9A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382D5D" w:rsidRDefault="00382D5D" w:rsidP="00382D5D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382D5D" w:rsidRPr="00C042E0" w:rsidRDefault="00382D5D" w:rsidP="00382D5D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82D5D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750D66">
        <w:rPr>
          <w:rFonts w:ascii="Arial" w:hAnsi="Arial" w:cs="Arial"/>
          <w:sz w:val="26"/>
          <w:szCs w:val="26"/>
        </w:rPr>
        <w:t>kinerja yang seharusnyasesuai</w:t>
      </w:r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382D5D" w:rsidRPr="00DF7964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82D5D" w:rsidRPr="00750D66" w:rsidRDefault="00382D5D" w:rsidP="00382D5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750D66">
        <w:rPr>
          <w:rFonts w:ascii="Arial" w:hAnsi="Arial" w:cs="Arial"/>
          <w:sz w:val="26"/>
          <w:szCs w:val="26"/>
        </w:rPr>
        <w:t>melakukan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82D5D" w:rsidRPr="00750D66" w:rsidRDefault="00382D5D" w:rsidP="00382D5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750D66" w:rsidRDefault="00382D5D" w:rsidP="003D4FA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82D5D" w:rsidRPr="00B7137E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382D5D" w:rsidRPr="0036068F" w:rsidRDefault="00382D5D" w:rsidP="003D4FA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B729B8" w:rsidRDefault="00382D5D" w:rsidP="003D4FA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687078" w:rsidRDefault="00382D5D" w:rsidP="003D4FA5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CA2C7C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RIYANTO</w:t>
            </w:r>
          </w:p>
          <w:p w:rsidR="00382D5D" w:rsidRPr="00186174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82D5D" w:rsidRPr="00750D66" w:rsidTr="003D4FA5">
        <w:tc>
          <w:tcPr>
            <w:tcW w:w="4041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218F6" w:rsidRPr="002B2703" w:rsidRDefault="002218F6" w:rsidP="002218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2B2703">
        <w:rPr>
          <w:rFonts w:ascii="Arial" w:hAnsi="Arial" w:cs="Arial"/>
          <w:bCs/>
          <w:sz w:val="24"/>
          <w:szCs w:val="24"/>
        </w:rPr>
        <w:t>Lampiran Perjanjian Kinerja</w:t>
      </w:r>
    </w:p>
    <w:p w:rsidR="002218F6" w:rsidRDefault="002218F6" w:rsidP="002218F6">
      <w:pPr>
        <w:tabs>
          <w:tab w:val="left" w:pos="6154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382D5D" w:rsidRDefault="00382D5D" w:rsidP="00382D5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42614">
        <w:rPr>
          <w:rFonts w:ascii="Arial" w:hAnsi="Arial" w:cs="Arial"/>
          <w:b/>
          <w:bCs/>
          <w:sz w:val="32"/>
          <w:szCs w:val="32"/>
        </w:rPr>
        <w:t>2019</w:t>
      </w:r>
    </w:p>
    <w:p w:rsidR="00382D5D" w:rsidRDefault="007460F2" w:rsidP="00382D5D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t>PRAMU KEBERSIHAN KANTOR</w:t>
      </w: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4054"/>
        <w:gridCol w:w="1616"/>
      </w:tblGrid>
      <w:tr w:rsidR="00271274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SasaranStrategis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IndikatorKinerja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271274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1274" w:rsidRPr="00BC4433" w:rsidTr="004C06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Pr="00BC4433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Tertib kebersihan lingkungan kantor</w:t>
            </w: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71274" w:rsidRPr="007D42BC" w:rsidRDefault="00271274" w:rsidP="004C06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Default="00271274" w:rsidP="004C0606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kegiatan kebersihan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274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71274" w:rsidRPr="00BC4433" w:rsidRDefault="00271274" w:rsidP="004C060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kegiatan</w:t>
            </w:r>
            <w:r w:rsidR="00473C57">
              <w:rPr>
                <w:rFonts w:ascii="Arial" w:hAnsi="Arial" w:cs="Arial"/>
                <w:sz w:val="24"/>
                <w:szCs w:val="24"/>
              </w:rPr>
              <w:t xml:space="preserve"> Kebersihan</w:t>
            </w:r>
          </w:p>
        </w:tc>
      </w:tr>
    </w:tbl>
    <w:p w:rsidR="00382D5D" w:rsidRDefault="00382D5D" w:rsidP="00382D5D">
      <w:pPr>
        <w:spacing w:after="0"/>
        <w:rPr>
          <w:rFonts w:ascii="Arial" w:hAnsi="Arial" w:cs="Arial"/>
        </w:rPr>
      </w:pPr>
    </w:p>
    <w:p w:rsidR="00382D5D" w:rsidRDefault="00382D5D" w:rsidP="00382D5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82D5D" w:rsidRDefault="00382D5D" w:rsidP="00382D5D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382D5D" w:rsidRPr="00F26A9A" w:rsidTr="003D4FA5">
        <w:tc>
          <w:tcPr>
            <w:tcW w:w="4428" w:type="dxa"/>
          </w:tcPr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82D5D" w:rsidRPr="0068707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B7137E" w:rsidRDefault="00382D5D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382D5D" w:rsidRPr="0036068F" w:rsidRDefault="00382D5D" w:rsidP="003D4FA5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</w:p>
          <w:p w:rsidR="00382D5D" w:rsidRPr="00B729B8" w:rsidRDefault="00382D5D" w:rsidP="003D4FA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39" w:type="dxa"/>
          </w:tcPr>
          <w:p w:rsidR="00382D5D" w:rsidRPr="00500E08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Januari </w:t>
            </w:r>
            <w:r w:rsidR="00F42614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382D5D" w:rsidRPr="002A1FED" w:rsidRDefault="007460F2" w:rsidP="003D4FA5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PRAMU KEBERSIHAN KANTOR</w:t>
            </w:r>
            <w:r w:rsidR="00382D5D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382D5D" w:rsidRPr="00750D66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F26A9A" w:rsidRDefault="00382D5D" w:rsidP="003D4FA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82D5D" w:rsidRPr="00382D5D" w:rsidRDefault="00CA2C7C" w:rsidP="003D4FA5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RIYANTO</w:t>
            </w:r>
          </w:p>
          <w:p w:rsidR="00382D5D" w:rsidRPr="00500E08" w:rsidRDefault="00382D5D" w:rsidP="003D4FA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82D5D" w:rsidRDefault="00382D5D" w:rsidP="00382D5D"/>
    <w:p w:rsidR="00382D5D" w:rsidRPr="00382D5D" w:rsidRDefault="00382D5D"/>
    <w:sectPr w:rsidR="00382D5D" w:rsidRPr="00382D5D" w:rsidSect="004705B1">
      <w:pgSz w:w="11906" w:h="16838"/>
      <w:pgMar w:top="1134" w:right="1134" w:bottom="1134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169" w:rsidRDefault="00F65169" w:rsidP="004A2AAC">
      <w:pPr>
        <w:spacing w:after="0" w:line="240" w:lineRule="auto"/>
      </w:pPr>
      <w:r>
        <w:separator/>
      </w:r>
    </w:p>
  </w:endnote>
  <w:endnote w:type="continuationSeparator" w:id="0">
    <w:p w:rsidR="00F65169" w:rsidRDefault="00F65169" w:rsidP="004A2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169" w:rsidRDefault="00F65169" w:rsidP="004A2AAC">
      <w:pPr>
        <w:spacing w:after="0" w:line="240" w:lineRule="auto"/>
      </w:pPr>
      <w:r>
        <w:separator/>
      </w:r>
    </w:p>
  </w:footnote>
  <w:footnote w:type="continuationSeparator" w:id="0">
    <w:p w:rsidR="00F65169" w:rsidRDefault="00F65169" w:rsidP="004A2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13" w:rsidRPr="00160DDB" w:rsidRDefault="00364213" w:rsidP="00B27D0F">
    <w:pPr>
      <w:pStyle w:val="Header"/>
      <w:tabs>
        <w:tab w:val="clear" w:pos="4680"/>
        <w:tab w:val="clear" w:pos="9360"/>
        <w:tab w:val="left" w:pos="7217"/>
      </w:tabs>
      <w:jc w:val="right"/>
      <w:rPr>
        <w:i/>
        <w:color w:val="000000" w:themeColor="text1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C053F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D7597"/>
    <w:multiLevelType w:val="hybridMultilevel"/>
    <w:tmpl w:val="F18E719A"/>
    <w:lvl w:ilvl="0" w:tplc="31642130">
      <w:start w:val="8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">
    <w:nsid w:val="15EF29CF"/>
    <w:multiLevelType w:val="hybridMultilevel"/>
    <w:tmpl w:val="1E449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42EC9"/>
    <w:multiLevelType w:val="hybridMultilevel"/>
    <w:tmpl w:val="FE76B550"/>
    <w:lvl w:ilvl="0" w:tplc="D304E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8E1406"/>
    <w:multiLevelType w:val="hybridMultilevel"/>
    <w:tmpl w:val="E43C6E22"/>
    <w:lvl w:ilvl="0" w:tplc="1C36A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77FBC"/>
    <w:multiLevelType w:val="hybridMultilevel"/>
    <w:tmpl w:val="4D923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01438"/>
    <w:multiLevelType w:val="hybridMultilevel"/>
    <w:tmpl w:val="3404E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E1620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84387"/>
    <w:multiLevelType w:val="hybridMultilevel"/>
    <w:tmpl w:val="CA607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D762A"/>
    <w:multiLevelType w:val="hybridMultilevel"/>
    <w:tmpl w:val="0682E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D1770"/>
    <w:multiLevelType w:val="hybridMultilevel"/>
    <w:tmpl w:val="D14A84B8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2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1C598F"/>
    <w:multiLevelType w:val="hybridMultilevel"/>
    <w:tmpl w:val="EE9A1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737BE1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733FD"/>
    <w:multiLevelType w:val="hybridMultilevel"/>
    <w:tmpl w:val="F296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78675992"/>
    <w:multiLevelType w:val="hybridMultilevel"/>
    <w:tmpl w:val="B49E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3A2EEA"/>
    <w:multiLevelType w:val="hybridMultilevel"/>
    <w:tmpl w:val="2488F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666FD3"/>
    <w:multiLevelType w:val="hybridMultilevel"/>
    <w:tmpl w:val="DA266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F2E30"/>
    <w:multiLevelType w:val="hybridMultilevel"/>
    <w:tmpl w:val="06B0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7"/>
  </w:num>
  <w:num w:numId="5">
    <w:abstractNumId w:val="12"/>
  </w:num>
  <w:num w:numId="6">
    <w:abstractNumId w:val="18"/>
  </w:num>
  <w:num w:numId="7">
    <w:abstractNumId w:val="14"/>
  </w:num>
  <w:num w:numId="8">
    <w:abstractNumId w:val="19"/>
  </w:num>
  <w:num w:numId="9">
    <w:abstractNumId w:val="6"/>
  </w:num>
  <w:num w:numId="10">
    <w:abstractNumId w:val="7"/>
  </w:num>
  <w:num w:numId="11">
    <w:abstractNumId w:val="20"/>
  </w:num>
  <w:num w:numId="12">
    <w:abstractNumId w:val="9"/>
  </w:num>
  <w:num w:numId="13">
    <w:abstractNumId w:val="2"/>
  </w:num>
  <w:num w:numId="14">
    <w:abstractNumId w:val="10"/>
  </w:num>
  <w:num w:numId="15">
    <w:abstractNumId w:val="16"/>
  </w:num>
  <w:num w:numId="16">
    <w:abstractNumId w:val="0"/>
  </w:num>
  <w:num w:numId="17">
    <w:abstractNumId w:val="15"/>
  </w:num>
  <w:num w:numId="18">
    <w:abstractNumId w:val="21"/>
  </w:num>
  <w:num w:numId="19">
    <w:abstractNumId w:val="8"/>
  </w:num>
  <w:num w:numId="20">
    <w:abstractNumId w:val="11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65C8"/>
    <w:rsid w:val="00002744"/>
    <w:rsid w:val="00013127"/>
    <w:rsid w:val="00013D29"/>
    <w:rsid w:val="000144FB"/>
    <w:rsid w:val="00017ED9"/>
    <w:rsid w:val="00035506"/>
    <w:rsid w:val="00045C8B"/>
    <w:rsid w:val="000530B3"/>
    <w:rsid w:val="000563D5"/>
    <w:rsid w:val="00061864"/>
    <w:rsid w:val="00061ED1"/>
    <w:rsid w:val="00074C4E"/>
    <w:rsid w:val="000B068C"/>
    <w:rsid w:val="000B2D11"/>
    <w:rsid w:val="000C2771"/>
    <w:rsid w:val="00116615"/>
    <w:rsid w:val="001341E6"/>
    <w:rsid w:val="00141060"/>
    <w:rsid w:val="001556D9"/>
    <w:rsid w:val="001565C8"/>
    <w:rsid w:val="00160DDB"/>
    <w:rsid w:val="00163748"/>
    <w:rsid w:val="00176B71"/>
    <w:rsid w:val="00186174"/>
    <w:rsid w:val="00192F5E"/>
    <w:rsid w:val="00193403"/>
    <w:rsid w:val="00197451"/>
    <w:rsid w:val="001A3291"/>
    <w:rsid w:val="001A68C9"/>
    <w:rsid w:val="001C46C1"/>
    <w:rsid w:val="001E2CDF"/>
    <w:rsid w:val="001E2F65"/>
    <w:rsid w:val="001E2FD7"/>
    <w:rsid w:val="001E3C57"/>
    <w:rsid w:val="00202B6F"/>
    <w:rsid w:val="002049BA"/>
    <w:rsid w:val="002162BD"/>
    <w:rsid w:val="002218F6"/>
    <w:rsid w:val="00255158"/>
    <w:rsid w:val="00264A2A"/>
    <w:rsid w:val="00271274"/>
    <w:rsid w:val="00271888"/>
    <w:rsid w:val="002770CB"/>
    <w:rsid w:val="002958F2"/>
    <w:rsid w:val="002A1FED"/>
    <w:rsid w:val="002A50E3"/>
    <w:rsid w:val="002B7512"/>
    <w:rsid w:val="002D1EE7"/>
    <w:rsid w:val="002D2B7D"/>
    <w:rsid w:val="002D50FB"/>
    <w:rsid w:val="00301E33"/>
    <w:rsid w:val="00302024"/>
    <w:rsid w:val="00307259"/>
    <w:rsid w:val="00320733"/>
    <w:rsid w:val="00325E4A"/>
    <w:rsid w:val="003454A7"/>
    <w:rsid w:val="00346826"/>
    <w:rsid w:val="0036068F"/>
    <w:rsid w:val="00361F02"/>
    <w:rsid w:val="00363956"/>
    <w:rsid w:val="00364213"/>
    <w:rsid w:val="0036642C"/>
    <w:rsid w:val="003767E7"/>
    <w:rsid w:val="00382D5D"/>
    <w:rsid w:val="003A2C94"/>
    <w:rsid w:val="003A62C2"/>
    <w:rsid w:val="003A708A"/>
    <w:rsid w:val="003A7204"/>
    <w:rsid w:val="003B17A1"/>
    <w:rsid w:val="003B3B75"/>
    <w:rsid w:val="003B3CE4"/>
    <w:rsid w:val="003C2C76"/>
    <w:rsid w:val="003C5413"/>
    <w:rsid w:val="003C73DC"/>
    <w:rsid w:val="003D4FA5"/>
    <w:rsid w:val="003E3E44"/>
    <w:rsid w:val="003F38FA"/>
    <w:rsid w:val="00404B1A"/>
    <w:rsid w:val="004057E2"/>
    <w:rsid w:val="00416CDF"/>
    <w:rsid w:val="004228DE"/>
    <w:rsid w:val="00435965"/>
    <w:rsid w:val="0044318F"/>
    <w:rsid w:val="00457235"/>
    <w:rsid w:val="00460356"/>
    <w:rsid w:val="004631E6"/>
    <w:rsid w:val="00465F6E"/>
    <w:rsid w:val="004705B1"/>
    <w:rsid w:val="00470BB7"/>
    <w:rsid w:val="00473212"/>
    <w:rsid w:val="00473C57"/>
    <w:rsid w:val="00480B01"/>
    <w:rsid w:val="00481235"/>
    <w:rsid w:val="0049349D"/>
    <w:rsid w:val="00496C2F"/>
    <w:rsid w:val="004A2AAC"/>
    <w:rsid w:val="004C0606"/>
    <w:rsid w:val="004D03D0"/>
    <w:rsid w:val="004D5676"/>
    <w:rsid w:val="004E655A"/>
    <w:rsid w:val="00500E08"/>
    <w:rsid w:val="0050223D"/>
    <w:rsid w:val="00502539"/>
    <w:rsid w:val="00504E21"/>
    <w:rsid w:val="00507232"/>
    <w:rsid w:val="00513225"/>
    <w:rsid w:val="00536683"/>
    <w:rsid w:val="0053683D"/>
    <w:rsid w:val="005412EC"/>
    <w:rsid w:val="00545307"/>
    <w:rsid w:val="00552840"/>
    <w:rsid w:val="00553635"/>
    <w:rsid w:val="00566882"/>
    <w:rsid w:val="005776E1"/>
    <w:rsid w:val="00583661"/>
    <w:rsid w:val="0059453F"/>
    <w:rsid w:val="00595657"/>
    <w:rsid w:val="005A05CE"/>
    <w:rsid w:val="005A2A77"/>
    <w:rsid w:val="005C58EB"/>
    <w:rsid w:val="005C67C6"/>
    <w:rsid w:val="005D7A5C"/>
    <w:rsid w:val="005E2652"/>
    <w:rsid w:val="005E3844"/>
    <w:rsid w:val="005E42C1"/>
    <w:rsid w:val="006012FA"/>
    <w:rsid w:val="00605FAD"/>
    <w:rsid w:val="0060615E"/>
    <w:rsid w:val="00610F4A"/>
    <w:rsid w:val="00616D0D"/>
    <w:rsid w:val="00626773"/>
    <w:rsid w:val="00641992"/>
    <w:rsid w:val="0066078B"/>
    <w:rsid w:val="00671AA6"/>
    <w:rsid w:val="00687078"/>
    <w:rsid w:val="006A1302"/>
    <w:rsid w:val="006A3E3C"/>
    <w:rsid w:val="006C7CD9"/>
    <w:rsid w:val="006D45C9"/>
    <w:rsid w:val="006E3841"/>
    <w:rsid w:val="006F06AD"/>
    <w:rsid w:val="00704A61"/>
    <w:rsid w:val="007073B7"/>
    <w:rsid w:val="007132AA"/>
    <w:rsid w:val="00715A55"/>
    <w:rsid w:val="00722651"/>
    <w:rsid w:val="00723B2A"/>
    <w:rsid w:val="00727EBE"/>
    <w:rsid w:val="00732891"/>
    <w:rsid w:val="007460F2"/>
    <w:rsid w:val="00756AE9"/>
    <w:rsid w:val="007615E2"/>
    <w:rsid w:val="00762710"/>
    <w:rsid w:val="00781654"/>
    <w:rsid w:val="00784A1D"/>
    <w:rsid w:val="00793289"/>
    <w:rsid w:val="007B6CC3"/>
    <w:rsid w:val="007D0C1F"/>
    <w:rsid w:val="007D5A79"/>
    <w:rsid w:val="007D6A39"/>
    <w:rsid w:val="007F1D26"/>
    <w:rsid w:val="007F31EF"/>
    <w:rsid w:val="007F383F"/>
    <w:rsid w:val="0080392B"/>
    <w:rsid w:val="00817D2F"/>
    <w:rsid w:val="00820BEF"/>
    <w:rsid w:val="008231FB"/>
    <w:rsid w:val="00840D84"/>
    <w:rsid w:val="008471AC"/>
    <w:rsid w:val="00872589"/>
    <w:rsid w:val="00874704"/>
    <w:rsid w:val="00880B67"/>
    <w:rsid w:val="00881DF2"/>
    <w:rsid w:val="00891FE3"/>
    <w:rsid w:val="008A2B47"/>
    <w:rsid w:val="008C1872"/>
    <w:rsid w:val="008D2576"/>
    <w:rsid w:val="00900342"/>
    <w:rsid w:val="009028F9"/>
    <w:rsid w:val="00937D81"/>
    <w:rsid w:val="00951179"/>
    <w:rsid w:val="00951B0D"/>
    <w:rsid w:val="009535E0"/>
    <w:rsid w:val="009666D8"/>
    <w:rsid w:val="00994739"/>
    <w:rsid w:val="009977F3"/>
    <w:rsid w:val="009A1B22"/>
    <w:rsid w:val="009A763E"/>
    <w:rsid w:val="009C4FD7"/>
    <w:rsid w:val="009E4B62"/>
    <w:rsid w:val="00A14D2E"/>
    <w:rsid w:val="00A20DCB"/>
    <w:rsid w:val="00A2236D"/>
    <w:rsid w:val="00A2562D"/>
    <w:rsid w:val="00A25925"/>
    <w:rsid w:val="00A26114"/>
    <w:rsid w:val="00A341BF"/>
    <w:rsid w:val="00A465B4"/>
    <w:rsid w:val="00A55BF3"/>
    <w:rsid w:val="00A6078E"/>
    <w:rsid w:val="00A657FE"/>
    <w:rsid w:val="00A76091"/>
    <w:rsid w:val="00A9012A"/>
    <w:rsid w:val="00A935E9"/>
    <w:rsid w:val="00A965E4"/>
    <w:rsid w:val="00AB7018"/>
    <w:rsid w:val="00AC3F23"/>
    <w:rsid w:val="00AD447C"/>
    <w:rsid w:val="00AE02DC"/>
    <w:rsid w:val="00AF138B"/>
    <w:rsid w:val="00AF1A38"/>
    <w:rsid w:val="00AF5098"/>
    <w:rsid w:val="00AF654C"/>
    <w:rsid w:val="00B01962"/>
    <w:rsid w:val="00B1642D"/>
    <w:rsid w:val="00B27D0F"/>
    <w:rsid w:val="00B315D8"/>
    <w:rsid w:val="00B365D5"/>
    <w:rsid w:val="00B3693A"/>
    <w:rsid w:val="00B37C26"/>
    <w:rsid w:val="00B466E9"/>
    <w:rsid w:val="00B46CFC"/>
    <w:rsid w:val="00B47D45"/>
    <w:rsid w:val="00B50BC7"/>
    <w:rsid w:val="00B630ED"/>
    <w:rsid w:val="00B67643"/>
    <w:rsid w:val="00B7137E"/>
    <w:rsid w:val="00B8103A"/>
    <w:rsid w:val="00B828F7"/>
    <w:rsid w:val="00B83A52"/>
    <w:rsid w:val="00B9697C"/>
    <w:rsid w:val="00BA507A"/>
    <w:rsid w:val="00BB0A92"/>
    <w:rsid w:val="00BB1D09"/>
    <w:rsid w:val="00BD19BD"/>
    <w:rsid w:val="00BE00B6"/>
    <w:rsid w:val="00BE585B"/>
    <w:rsid w:val="00BF6945"/>
    <w:rsid w:val="00BF7E40"/>
    <w:rsid w:val="00C111EE"/>
    <w:rsid w:val="00C1474E"/>
    <w:rsid w:val="00C14D68"/>
    <w:rsid w:val="00C16858"/>
    <w:rsid w:val="00C27A9D"/>
    <w:rsid w:val="00C462DA"/>
    <w:rsid w:val="00C51A92"/>
    <w:rsid w:val="00C56976"/>
    <w:rsid w:val="00C62FA0"/>
    <w:rsid w:val="00C653FD"/>
    <w:rsid w:val="00C8327F"/>
    <w:rsid w:val="00CA2C7C"/>
    <w:rsid w:val="00CC0360"/>
    <w:rsid w:val="00CC467D"/>
    <w:rsid w:val="00CD5800"/>
    <w:rsid w:val="00CE46ED"/>
    <w:rsid w:val="00CF029F"/>
    <w:rsid w:val="00D01D36"/>
    <w:rsid w:val="00D060AE"/>
    <w:rsid w:val="00D174F4"/>
    <w:rsid w:val="00D21AD2"/>
    <w:rsid w:val="00D220F2"/>
    <w:rsid w:val="00D31723"/>
    <w:rsid w:val="00D40CC8"/>
    <w:rsid w:val="00D421DC"/>
    <w:rsid w:val="00D443EE"/>
    <w:rsid w:val="00D60B22"/>
    <w:rsid w:val="00D623D2"/>
    <w:rsid w:val="00D6789B"/>
    <w:rsid w:val="00D714DA"/>
    <w:rsid w:val="00D74335"/>
    <w:rsid w:val="00D90875"/>
    <w:rsid w:val="00D9310B"/>
    <w:rsid w:val="00DA0533"/>
    <w:rsid w:val="00DB6091"/>
    <w:rsid w:val="00DE441E"/>
    <w:rsid w:val="00DE7C78"/>
    <w:rsid w:val="00DF0E92"/>
    <w:rsid w:val="00DF260C"/>
    <w:rsid w:val="00DF7964"/>
    <w:rsid w:val="00E42698"/>
    <w:rsid w:val="00E50196"/>
    <w:rsid w:val="00E53868"/>
    <w:rsid w:val="00E61454"/>
    <w:rsid w:val="00E61B5C"/>
    <w:rsid w:val="00E8089B"/>
    <w:rsid w:val="00E82F89"/>
    <w:rsid w:val="00E8377C"/>
    <w:rsid w:val="00E865BB"/>
    <w:rsid w:val="00E96CFA"/>
    <w:rsid w:val="00EA7799"/>
    <w:rsid w:val="00EB0210"/>
    <w:rsid w:val="00EB52BB"/>
    <w:rsid w:val="00ED0EBD"/>
    <w:rsid w:val="00ED175D"/>
    <w:rsid w:val="00ED2824"/>
    <w:rsid w:val="00ED5D13"/>
    <w:rsid w:val="00EE018A"/>
    <w:rsid w:val="00EE3E0E"/>
    <w:rsid w:val="00EE5452"/>
    <w:rsid w:val="00F06A18"/>
    <w:rsid w:val="00F13ABE"/>
    <w:rsid w:val="00F14349"/>
    <w:rsid w:val="00F26A9A"/>
    <w:rsid w:val="00F27495"/>
    <w:rsid w:val="00F327D3"/>
    <w:rsid w:val="00F352DE"/>
    <w:rsid w:val="00F362DD"/>
    <w:rsid w:val="00F42614"/>
    <w:rsid w:val="00F4740D"/>
    <w:rsid w:val="00F50267"/>
    <w:rsid w:val="00F51345"/>
    <w:rsid w:val="00F52DA2"/>
    <w:rsid w:val="00F541A2"/>
    <w:rsid w:val="00F62D93"/>
    <w:rsid w:val="00F65169"/>
    <w:rsid w:val="00F66C61"/>
    <w:rsid w:val="00F675C9"/>
    <w:rsid w:val="00F72230"/>
    <w:rsid w:val="00F8150A"/>
    <w:rsid w:val="00FA4875"/>
    <w:rsid w:val="00FB7A6B"/>
    <w:rsid w:val="00FC58D4"/>
    <w:rsid w:val="00FC6BD3"/>
    <w:rsid w:val="00FC76F9"/>
    <w:rsid w:val="00FE1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F57997-545C-4F2B-A448-8ECACFC40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B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gajum@malangkab.go.id" TargetMode="External"/><Relationship Id="rId18" Type="http://schemas.openxmlformats.org/officeDocument/2006/relationships/hyperlink" Target="mailto:ngajum@malangkab.go.id" TargetMode="External"/><Relationship Id="rId26" Type="http://schemas.openxmlformats.org/officeDocument/2006/relationships/hyperlink" Target="mailto:ngajum@malangkab.go.id" TargetMode="External"/><Relationship Id="rId3" Type="http://schemas.openxmlformats.org/officeDocument/2006/relationships/styles" Target="styles.xml"/><Relationship Id="rId21" Type="http://schemas.openxmlformats.org/officeDocument/2006/relationships/hyperlink" Target="mailto:ngajum@malangkab.go.id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gajum@malangkab.go.id" TargetMode="External"/><Relationship Id="rId17" Type="http://schemas.openxmlformats.org/officeDocument/2006/relationships/hyperlink" Target="mailto:ngajum@malangkab.go.id" TargetMode="External"/><Relationship Id="rId25" Type="http://schemas.openxmlformats.org/officeDocument/2006/relationships/hyperlink" Target="mailto:ngajum@malangkab.go.i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gajum@malangkab.go.id" TargetMode="External"/><Relationship Id="rId20" Type="http://schemas.openxmlformats.org/officeDocument/2006/relationships/hyperlink" Target="mailto:ngajum@malangkab.go.i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mailto:ngajum@malangkab.go.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gajum@malangkab.go.id" TargetMode="External"/><Relationship Id="rId23" Type="http://schemas.openxmlformats.org/officeDocument/2006/relationships/hyperlink" Target="mailto:ngajum@malangkab.go.id" TargetMode="External"/><Relationship Id="rId28" Type="http://schemas.openxmlformats.org/officeDocument/2006/relationships/hyperlink" Target="mailto:ngajum@malangkab.go.id" TargetMode="External"/><Relationship Id="rId10" Type="http://schemas.openxmlformats.org/officeDocument/2006/relationships/hyperlink" Target="mailto:ngajum@malangkab.go.id" TargetMode="External"/><Relationship Id="rId19" Type="http://schemas.openxmlformats.org/officeDocument/2006/relationships/hyperlink" Target="mailto:ngajum@malangkab.go.i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gajum@malangkab.go.id" TargetMode="External"/><Relationship Id="rId14" Type="http://schemas.openxmlformats.org/officeDocument/2006/relationships/hyperlink" Target="mailto:ngajum@malangkab.go.id" TargetMode="External"/><Relationship Id="rId22" Type="http://schemas.openxmlformats.org/officeDocument/2006/relationships/hyperlink" Target="mailto:ngajum@malangkab.go.id" TargetMode="External"/><Relationship Id="rId27" Type="http://schemas.openxmlformats.org/officeDocument/2006/relationships/hyperlink" Target="mailto:ngajum@malangkab.go.i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1CB22-702C-4FAC-936F-D3BF4550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38</Pages>
  <Words>6317</Words>
  <Characters>36010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XIIX</dc:creator>
  <cp:lastModifiedBy>Ngajumkec</cp:lastModifiedBy>
  <cp:revision>202</cp:revision>
  <cp:lastPrinted>2019-01-31T01:21:00Z</cp:lastPrinted>
  <dcterms:created xsi:type="dcterms:W3CDTF">2016-08-08T18:34:00Z</dcterms:created>
  <dcterms:modified xsi:type="dcterms:W3CDTF">2019-01-31T01:21:00Z</dcterms:modified>
</cp:coreProperties>
</file>